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7E9" w:rsidRDefault="00B177E9">
      <w:pPr>
        <w:rPr>
          <w:rFonts w:ascii="Verdana" w:hAnsi="Verdana"/>
          <w:b/>
          <w:lang w:val="en-US"/>
        </w:rPr>
      </w:pPr>
    </w:p>
    <w:p w:rsidR="00261E8A" w:rsidRPr="00AB3519" w:rsidRDefault="00AB3519">
      <w:pPr>
        <w:rPr>
          <w:rFonts w:ascii="Verdana" w:hAnsi="Verdana"/>
          <w:b/>
          <w:lang w:val="en-US"/>
        </w:rPr>
      </w:pPr>
      <w:r w:rsidRPr="00AB3519">
        <w:rPr>
          <w:rFonts w:ascii="Verdana" w:hAnsi="Verdana"/>
          <w:b/>
          <w:lang w:val="en-US"/>
        </w:rPr>
        <w:t>Workshop ‘Farm to table’</w:t>
      </w:r>
      <w:r>
        <w:rPr>
          <w:rFonts w:ascii="Verdana" w:hAnsi="Verdana"/>
          <w:b/>
          <w:lang w:val="en-US"/>
        </w:rPr>
        <w:t xml:space="preserve"> </w:t>
      </w:r>
      <w:r w:rsidRPr="00AB3519">
        <w:rPr>
          <w:rFonts w:ascii="Verdana" w:hAnsi="Verdana"/>
          <w:b/>
          <w:lang w:val="en-US"/>
        </w:rPr>
        <w:t>Curaçao 2016</w:t>
      </w:r>
    </w:p>
    <w:p w:rsidR="00AB3519" w:rsidRDefault="00AB3519">
      <w:pPr>
        <w:rPr>
          <w:rFonts w:ascii="Verdana" w:hAnsi="Verdana"/>
        </w:rPr>
      </w:pPr>
      <w:r w:rsidRPr="00AB3519">
        <w:rPr>
          <w:rFonts w:ascii="Verdana" w:hAnsi="Verdana"/>
        </w:rPr>
        <w:t>Stichting Vrienden van Un Futuro Briante</w:t>
      </w:r>
      <w:r>
        <w:rPr>
          <w:rFonts w:ascii="Verdana" w:hAnsi="Verdana"/>
        </w:rPr>
        <w:t xml:space="preserve"> ondersteunt 30 kinderen van fundashon Un Futuro Briante in Soto- Curaçao. De stichting ‘Vrienden van Un Futuro Briante’ biedt deze kinderen activiteiten aan ter ontwikkeling en ontplooiing. De workshop ‘Farm to table’ is zo een educatieve activiteit voor de oudste 15 kinderen in de leeftijd van 7 tot 13 jaar.</w:t>
      </w:r>
    </w:p>
    <w:p w:rsidR="00AB3519" w:rsidRDefault="00AB3519">
      <w:pPr>
        <w:rPr>
          <w:rFonts w:ascii="Verdana" w:hAnsi="Verdana"/>
        </w:rPr>
      </w:pPr>
      <w:r>
        <w:rPr>
          <w:rFonts w:ascii="Verdana" w:hAnsi="Verdana"/>
        </w:rPr>
        <w:t>Deze ‘Farm to table’</w:t>
      </w:r>
      <w:r w:rsidR="005338B8">
        <w:rPr>
          <w:rFonts w:ascii="Verdana" w:hAnsi="Verdana"/>
        </w:rPr>
        <w:t xml:space="preserve"> </w:t>
      </w:r>
      <w:r>
        <w:rPr>
          <w:rFonts w:ascii="Verdana" w:hAnsi="Verdana"/>
        </w:rPr>
        <w:t xml:space="preserve">workshop geeft de kinderen kennis over waterbeheer, </w:t>
      </w:r>
      <w:r w:rsidR="005338B8">
        <w:rPr>
          <w:rFonts w:ascii="Verdana" w:hAnsi="Verdana"/>
        </w:rPr>
        <w:t xml:space="preserve">de verschillende soorten </w:t>
      </w:r>
      <w:r>
        <w:rPr>
          <w:rFonts w:ascii="Verdana" w:hAnsi="Verdana"/>
        </w:rPr>
        <w:t xml:space="preserve">groentes, </w:t>
      </w:r>
      <w:r w:rsidR="005338B8">
        <w:rPr>
          <w:rFonts w:ascii="Verdana" w:hAnsi="Verdana"/>
        </w:rPr>
        <w:t xml:space="preserve">het </w:t>
      </w:r>
      <w:r>
        <w:rPr>
          <w:rFonts w:ascii="Verdana" w:hAnsi="Verdana"/>
        </w:rPr>
        <w:t xml:space="preserve">boerderijwezen, het kweken van planten en om met de verkregen ingrediënten gezond te </w:t>
      </w:r>
      <w:r w:rsidR="005338B8">
        <w:rPr>
          <w:rFonts w:ascii="Verdana" w:hAnsi="Verdana"/>
        </w:rPr>
        <w:t xml:space="preserve">kunnen </w:t>
      </w:r>
      <w:r>
        <w:rPr>
          <w:rFonts w:ascii="Verdana" w:hAnsi="Verdana"/>
        </w:rPr>
        <w:t xml:space="preserve">koken. </w:t>
      </w:r>
    </w:p>
    <w:p w:rsidR="00AB3519" w:rsidRDefault="00AB3519">
      <w:pPr>
        <w:rPr>
          <w:rFonts w:ascii="Verdana" w:hAnsi="Verdana"/>
        </w:rPr>
      </w:pPr>
      <w:r>
        <w:rPr>
          <w:rFonts w:ascii="Verdana" w:hAnsi="Verdana"/>
        </w:rPr>
        <w:t>Gezien het feit dat Nering Bögel ook in het waterbeheer actief is, uiteraard op een heel ander vlak dan hier voor de kinderen zichtbaar is, heeft Nering Bögel besloten deze 2-daagse ‘Farm to table’ workshop te sponsoren. Stichting Vrienden van Un Futuro Briante is Nering Bögel hier zeer dank baar voor.</w:t>
      </w:r>
    </w:p>
    <w:p w:rsidR="00977F10" w:rsidRDefault="00CC444C">
      <w:pPr>
        <w:rPr>
          <w:rFonts w:ascii="Verdana" w:hAnsi="Verdana"/>
        </w:rPr>
      </w:pPr>
      <w:r w:rsidRPr="0058361D">
        <w:rPr>
          <w:rFonts w:ascii="Verdana" w:hAnsi="Verdana"/>
          <w:b/>
          <w:noProof/>
          <w:lang w:eastAsia="nl-NL"/>
        </w:rPr>
        <mc:AlternateContent>
          <mc:Choice Requires="wps">
            <w:drawing>
              <wp:anchor distT="0" distB="0" distL="114300" distR="114300" simplePos="0" relativeHeight="251661312" behindDoc="0" locked="0" layoutInCell="1" allowOverlap="1" wp14:anchorId="483E8E0A" wp14:editId="22DC00C8">
                <wp:simplePos x="0" y="0"/>
                <wp:positionH relativeFrom="column">
                  <wp:posOffset>2326005</wp:posOffset>
                </wp:positionH>
                <wp:positionV relativeFrom="paragraph">
                  <wp:posOffset>1082675</wp:posOffset>
                </wp:positionV>
                <wp:extent cx="1270000" cy="1549400"/>
                <wp:effectExtent l="0" t="0" r="6350" b="0"/>
                <wp:wrapNone/>
                <wp:docPr id="10" name="Tekstvak 10"/>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14:anchorId="26BAA776" wp14:editId="61B70EB1">
                                  <wp:extent cx="1080770" cy="1440815"/>
                                  <wp:effectExtent l="0" t="0" r="508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6546_305901369754318_67298344824584330_n.jpg"/>
                                          <pic:cNvPicPr/>
                                        </pic:nvPicPr>
                                        <pic:blipFill>
                                          <a:blip r:embed="rId7">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0" o:spid="_x0000_s1026" type="#_x0000_t202" style="position:absolute;margin-left:183.15pt;margin-top:85.25pt;width:100pt;height:1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OUQIAAJsEAAAOAAAAZHJzL2Uyb0RvYy54bWysVE1vGjEQvVfqf7B8LwuUfCGWiCaiqhQl&#10;kaDK2Xi9YRWvx7UNu/TX99m7kDTtqeoezHz5jefNDLPrttZsr5yvyOR8NBhypoykojLPOf++Xn66&#10;5MwHYQqhyaicH5Tn1/OPH2aNnaoxbUkXyjGAGD9tbM63Idhplnm5VbXwA7LKwFmSq0WA6p6zwokG&#10;6LXOxsPhedaQK6wjqbyH9bZz8nnCL0slw0NZehWYzjneFtLp0rmJZzafiemzE3Zbyf4Z4h9eUYvK&#10;IOkJ6lYEwXau+gOqrqQjT2UYSKozKstKqlQDqhkN31Wz2gqrUi0gx9sTTf7/wcr7/aNjVYHegR4j&#10;avRorV582IsXBhP4aayfImxlERjaL9Qi9mj3MMay29LV8RcFMfgBdTixq9rAZLw0vhji40zCNzqb&#10;XE2gAD97vW6dD18V1SwKOXdoX2JV7O986EKPITGbJ10Vy0rrpBz8jXZsL9BpDEhBDWda+ABjzpfp&#10;67P9dk0b1uT8/PPZMGUyFPG6VNpEXJWmqM8fuehqjlJoN21P0IaKA/hx1E2Yt3JZoYY7POBROIwU&#10;6saahAccpSakpF7ibEvu59/sMR6dhpezBiOac/9jJ5xCXd8MZuBqNJkANiRlcnYxhuLeejZvPWZX&#10;3xC4GWEhrUxijA/6KJaO6ids0yJmhUsYidw5D0fxJnSLg22UarFIQZhiK8KdWVkZoSNhsUPr9kk4&#10;27cxYALu6TjMYvqum11svGlosQtUVqnVkeCOVYxIVLABaVj6bY0r9lZPUa//KfNfAAAA//8DAFBL&#10;AwQUAAYACAAAACEAo5l/FeEAAAALAQAADwAAAGRycy9kb3ducmV2LnhtbEyPwU7DMAyG70i8Q2Qk&#10;biwdWwsqTSeEQDCJalCQuGataQuNUyXZWvb0GC5wtP9Pvz9nq8n0Yo/Od5YUzGcRCKTK1h01Cl5f&#10;7s4uQfigqda9JVTwhR5W+fFRptPajvSM+zI0gkvIp1pBG8KQSumrFo32MzsgcfZundGBR9fI2umR&#10;y00vz6MokUZ3xBdaPeBNi9VnuTMK3sby3m3W64+n4aE4bA5l8Yi3hVKnJ9P1FYiAU/iD4Uef1SFn&#10;p63dUe1Fr2CRJAtGObiIYhBMxL+brYLlfBmDzDP5/4f8GwAA//8DAFBLAQItABQABgAIAAAAIQC2&#10;gziS/gAAAOEBAAATAAAAAAAAAAAAAAAAAAAAAABbQ29udGVudF9UeXBlc10ueG1sUEsBAi0AFAAG&#10;AAgAAAAhADj9If/WAAAAlAEAAAsAAAAAAAAAAAAAAAAALwEAAF9yZWxzLy5yZWxzUEsBAi0AFAAG&#10;AAgAAAAhAL6JLg5RAgAAmwQAAA4AAAAAAAAAAAAAAAAALgIAAGRycy9lMm9Eb2MueG1sUEsBAi0A&#10;FAAGAAgAAAAhAKOZfxXhAAAACwEAAA8AAAAAAAAAAAAAAAAAqwQAAGRycy9kb3ducmV2LnhtbFBL&#10;BQYAAAAABAAEAPMAAAC5BQAAAAA=&#10;" fillcolor="window" stroked="f" strokeweight=".5pt">
                <v:textbox>
                  <w:txbxContent>
                    <w:p w:rsidR="008F498E" w:rsidRDefault="00CC444C" w:rsidP="008F498E">
                      <w:r>
                        <w:rPr>
                          <w:noProof/>
                          <w:lang w:eastAsia="nl-NL"/>
                        </w:rPr>
                        <w:drawing>
                          <wp:inline distT="0" distB="0" distL="0" distR="0" wp14:anchorId="26BAA776" wp14:editId="61B70EB1">
                            <wp:extent cx="1080770" cy="1440815"/>
                            <wp:effectExtent l="0" t="0" r="508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6546_305901369754318_67298344824584330_n.jpg"/>
                                    <pic:cNvPicPr/>
                                  </pic:nvPicPr>
                                  <pic:blipFill>
                                    <a:blip r:embed="rId7">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sidRPr="0058361D">
        <w:rPr>
          <w:rFonts w:ascii="Verdana" w:hAnsi="Verdana"/>
          <w:b/>
          <w:noProof/>
          <w:lang w:eastAsia="nl-NL"/>
        </w:rPr>
        <mc:AlternateContent>
          <mc:Choice Requires="wps">
            <w:drawing>
              <wp:anchor distT="0" distB="0" distL="114300" distR="114300" simplePos="0" relativeHeight="251667456" behindDoc="0" locked="0" layoutInCell="1" allowOverlap="1" wp14:anchorId="6D16C8C1" wp14:editId="1E2074A0">
                <wp:simplePos x="0" y="0"/>
                <wp:positionH relativeFrom="column">
                  <wp:posOffset>3951605</wp:posOffset>
                </wp:positionH>
                <wp:positionV relativeFrom="paragraph">
                  <wp:posOffset>1082675</wp:posOffset>
                </wp:positionV>
                <wp:extent cx="1270000" cy="1549400"/>
                <wp:effectExtent l="0" t="0" r="6350" b="0"/>
                <wp:wrapNone/>
                <wp:docPr id="13" name="Tekstvak 13"/>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14:anchorId="1C12E1F9" wp14:editId="1B73C030">
                                  <wp:extent cx="1612900" cy="1447800"/>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6722_305907869753668_1937261084665307218_n.jpg"/>
                                          <pic:cNvPicPr/>
                                        </pic:nvPicPr>
                                        <pic:blipFill>
                                          <a:blip r:embed="rId8">
                                            <a:extLst>
                                              <a:ext uri="{28A0092B-C50C-407E-A947-70E740481C1C}">
                                                <a14:useLocalDpi xmlns:a14="http://schemas.microsoft.com/office/drawing/2010/main" val="0"/>
                                              </a:ext>
                                            </a:extLst>
                                          </a:blip>
                                          <a:stretch>
                                            <a:fillRect/>
                                          </a:stretch>
                                        </pic:blipFill>
                                        <pic:spPr>
                                          <a:xfrm>
                                            <a:off x="0" y="0"/>
                                            <a:ext cx="1622170" cy="1456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3" o:spid="_x0000_s1027" type="#_x0000_t202" style="position:absolute;margin-left:311.15pt;margin-top:85.25pt;width:100pt;height:1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amVAIAAKIEAAAOAAAAZHJzL2Uyb0RvYy54bWysVE1vGjEQvVfqf7B8bxYIJA1iiSgRVaUo&#10;iQRVzsbrhVW8Htc27NJf32cvJDTtqeoezHx5xvPmDZPbttZsr5yvyOS8f9HjTBlJRWU2Of++Wnz6&#10;zJkPwhRCk1E5PyjPb6cfP0waO1YD2pIulGNIYvy4sTnfhmDHWeblVtXCX5BVBs6SXC0CVLfJCica&#10;ZK91Nuj1rrKGXGEdSeU9rHedk09T/rJUMjyWpVeB6ZzjbSGdLp3reGbTiRhvnLDbSh6fIf7hFbWo&#10;DIq+proTQbCdq/5IVVfSkacyXEiqMyrLSqrUA7rp9951s9wKq1IvAMfbV5j8/0srH/ZPjlUFZnfJ&#10;mRE1ZrRSLz7sxQuDCfg01o8RtrQIDO0XahF7snsYY9tt6er4i4YY/ED68IquagOT8dLguoePMwlf&#10;fzS8GUJB/uztunU+fFVUsyjk3GF8CVWxv/ehCz2FxGqedFUsKq2TcvBz7dheYNIgSEENZ1r4AGPO&#10;F+k7VvvtmjasyfnV5aiXKhmK+bpS2sS8KrHoWD9i0fUcpdCu2w67Ex5rKg6AyVFHNG/lokIr93jH&#10;k3BgFtrHtoRHHKUmVKajxNmW3M+/2WM8Bg4vZw2YmnP/YyecQnvfDKhw0x8OI7WTMhxdD6C4c8/6&#10;3GN29ZwAUR97aWUSY3zQJ7F0VD9jqWaxKlzCSNTOeTiJ89DtD5ZSqtksBYHMVoR7s7Qypo64xUGt&#10;2mfh7HGaAUR4oBOnxfjdULvYeNPQbBeorNLEI84dqmBKVLAIiTPHpY2bdq6nqLe/lukvAAAA//8D&#10;AFBLAwQUAAYACAAAACEAdnsspuIAAAALAQAADwAAAGRycy9kb3ducmV2LnhtbEyPwU7DMAyG70i8&#10;Q2Qkbixd2cZUmk4IgWDSqkFB4po1pi00TtVka9nTY7jA0f4//f6crkbbigP2vnGkYDqJQCCVzjRU&#10;KXh9ub9YgvBBk9GtI1TwhR5W2elJqhPjBnrGQxEqwSXkE62gDqFLpPRljVb7ieuQOHt3vdWBx76S&#10;ptcDl9tWxlG0kFY3xBdq3eFtjeVnsbcK3obiod+u1x9P3WN+3B6LfIN3uVLnZ+PNNYiAY/iD4Uef&#10;1SFjp53bk/GiVbCI40tGObiK5iCYWP5udgpm09kcZJbK/z9k3wAAAP//AwBQSwECLQAUAAYACAAA&#10;ACEAtoM4kv4AAADhAQAAEwAAAAAAAAAAAAAAAAAAAAAAW0NvbnRlbnRfVHlwZXNdLnhtbFBLAQIt&#10;ABQABgAIAAAAIQA4/SH/1gAAAJQBAAALAAAAAAAAAAAAAAAAAC8BAABfcmVscy8ucmVsc1BLAQIt&#10;ABQABgAIAAAAIQAbNiamVAIAAKIEAAAOAAAAAAAAAAAAAAAAAC4CAABkcnMvZTJvRG9jLnhtbFBL&#10;AQItABQABgAIAAAAIQB2eyym4gAAAAsBAAAPAAAAAAAAAAAAAAAAAK4EAABkcnMvZG93bnJldi54&#10;bWxQSwUGAAAAAAQABADzAAAAvQUAAAAA&#10;" fillcolor="window" stroked="f" strokeweight=".5pt">
                <v:textbox>
                  <w:txbxContent>
                    <w:p w:rsidR="008F498E" w:rsidRDefault="00CC444C" w:rsidP="008F498E">
                      <w:r>
                        <w:rPr>
                          <w:noProof/>
                          <w:lang w:eastAsia="nl-NL"/>
                        </w:rPr>
                        <w:drawing>
                          <wp:inline distT="0" distB="0" distL="0" distR="0" wp14:anchorId="1C12E1F9" wp14:editId="1B73C030">
                            <wp:extent cx="1612900" cy="1447800"/>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6722_305907869753668_1937261084665307218_n.jpg"/>
                                    <pic:cNvPicPr/>
                                  </pic:nvPicPr>
                                  <pic:blipFill>
                                    <a:blip r:embed="rId8">
                                      <a:extLst>
                                        <a:ext uri="{28A0092B-C50C-407E-A947-70E740481C1C}">
                                          <a14:useLocalDpi xmlns:a14="http://schemas.microsoft.com/office/drawing/2010/main" val="0"/>
                                        </a:ext>
                                      </a:extLst>
                                    </a:blip>
                                    <a:stretch>
                                      <a:fillRect/>
                                    </a:stretch>
                                  </pic:blipFill>
                                  <pic:spPr>
                                    <a:xfrm>
                                      <a:off x="0" y="0"/>
                                      <a:ext cx="1622170" cy="1456121"/>
                                    </a:xfrm>
                                    <a:prstGeom prst="rect">
                                      <a:avLst/>
                                    </a:prstGeom>
                                  </pic:spPr>
                                </pic:pic>
                              </a:graphicData>
                            </a:graphic>
                          </wp:inline>
                        </w:drawing>
                      </w:r>
                    </w:p>
                  </w:txbxContent>
                </v:textbox>
              </v:shape>
            </w:pict>
          </mc:Fallback>
        </mc:AlternateContent>
      </w:r>
      <w:r w:rsidRPr="0058361D">
        <w:rPr>
          <w:rFonts w:ascii="Verdana" w:hAnsi="Verdana"/>
          <w:b/>
          <w:noProof/>
          <w:lang w:eastAsia="nl-NL"/>
        </w:rPr>
        <mc:AlternateContent>
          <mc:Choice Requires="wps">
            <w:drawing>
              <wp:anchor distT="0" distB="0" distL="114300" distR="114300" simplePos="0" relativeHeight="251659264" behindDoc="0" locked="0" layoutInCell="1" allowOverlap="1" wp14:anchorId="5E26CFCD" wp14:editId="11FED5B9">
                <wp:simplePos x="0" y="0"/>
                <wp:positionH relativeFrom="column">
                  <wp:posOffset>446405</wp:posOffset>
                </wp:positionH>
                <wp:positionV relativeFrom="paragraph">
                  <wp:posOffset>1082675</wp:posOffset>
                </wp:positionV>
                <wp:extent cx="1270000" cy="1549400"/>
                <wp:effectExtent l="0" t="0" r="6350" b="0"/>
                <wp:wrapNone/>
                <wp:docPr id="9" name="Tekstvak 9"/>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498E" w:rsidRDefault="00CC444C">
                            <w:r>
                              <w:rPr>
                                <w:noProof/>
                                <w:lang w:eastAsia="nl-NL"/>
                              </w:rPr>
                              <w:drawing>
                                <wp:inline distT="0" distB="0" distL="0" distR="0" wp14:anchorId="662C963D" wp14:editId="578C9121">
                                  <wp:extent cx="1080770" cy="1440815"/>
                                  <wp:effectExtent l="0" t="0" r="508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7065_305901336420988_7837038390811844719_n.jpg"/>
                                          <pic:cNvPicPr/>
                                        </pic:nvPicPr>
                                        <pic:blipFill>
                                          <a:blip r:embed="rId9">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 o:spid="_x0000_s1028" type="#_x0000_t202" style="position:absolute;margin-left:35.15pt;margin-top:85.25pt;width:100pt;height:1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65jwIAAJIFAAAOAAAAZHJzL2Uyb0RvYy54bWysVE1PGzEQvVfqf7B8L5ukAZqIDUqDqCoh&#10;QIWKs+O1iRXb49pOdtNfz9i7m6SUC1VzcMY7b2Y8bz4uLhujyVb4oMCWdHgyoERYDpWyzyX9+Xj9&#10;6QslITJbMQ1WlHQnAr2cffxwUbupGMEKdCU8QSc2TGtX0lWMbloUga+EYeEEnLColOANi3j1z0Xl&#10;WY3ejS5Gg8FZUYOvnAcuQsCvV62SzrJ/KQWPd1IGEYkuKb4t5tPnc5nOYnbBps+euZXi3TPYP7zC&#10;MGUx6N7VFYuMbLz6y5VR3EMAGU84mAKkVFzkHDCb4eBVNg8r5kTOBckJbk9T+H9u+e323hNVlXRC&#10;iWUGS/Qo1iFu2ZpMEju1C1MEPTiExeYrNFjl/nvAjynpRnqT/jEdgnrkebfnVjSR8GQ0Oh/gjxKO&#10;uuHpeDLGC/ovDubOh/hNgCFJKKnH4mVO2fYmxBbaQ1K0AFpV10rrfEkNIxbaky3DUuuYH4nO/0Bp&#10;S+qSnn0+HWTHFpJ561nb5EbklunCpdTbFLMUd1okjLY/hETKcqZvxGacC7uPn9EJJTHUeww7/OFV&#10;7zFu80CLHBls3BsbZcHn7POMHSir1j1lssVjbY7yTmJslk3ulVHfAUuodtgYHtrBCo5fKyzeDQvx&#10;nnmcJCw4bod4h4fUgORDJ1GyAv/7re8Jjw2OWkpqnMyShl8b5gUl+rvF1p8Mx+M0yvkyPj0f4cUf&#10;a5bHGrsxC8COGOIecjyLCR91L0oP5gmXyDxFRRWzHGOXNPbiIrb7ApcQF/N5BuHwOhZv7IPjyXVi&#10;ObXmY/PEvOv6N2Lr30I/w2z6qo1bbLK0MN9EkCr3eOK5ZbXjHwc/T0m3pNJmOb5n1GGVzl4AAAD/&#10;/wMAUEsDBBQABgAIAAAAIQAxmGKx4AAAAAoBAAAPAAAAZHJzL2Rvd25yZXYueG1sTI9NT4NAEIbv&#10;Jv6HzZh4MXZpKWKQpTHGj8SbpdV427IjENlZwm4B/72jFz3OO0/eeSbfzLYTIw6+daRguYhAIFXO&#10;tFQr2JUPl9cgfNBkdOcIFXyhh01xepLrzLiJXnDchlpwCflMK2hC6DMpfdWg1X7heiTefbjB6sDj&#10;UEsz6InLbSdXUXQlrW6JLzS6x7sGq8/t0Sp4v6jfnv38uJ/iJO7vn8YyfTWlUudn8+0NiIBz+IPh&#10;R5/VoWCngzuS8aJTkEYxk5ynUQKCgdVvclCwXq4TkEUu/79QfAMAAP//AwBQSwECLQAUAAYACAAA&#10;ACEAtoM4kv4AAADhAQAAEwAAAAAAAAAAAAAAAAAAAAAAW0NvbnRlbnRfVHlwZXNdLnhtbFBLAQIt&#10;ABQABgAIAAAAIQA4/SH/1gAAAJQBAAALAAAAAAAAAAAAAAAAAC8BAABfcmVscy8ucmVsc1BLAQIt&#10;ABQABgAIAAAAIQAZM465jwIAAJIFAAAOAAAAAAAAAAAAAAAAAC4CAABkcnMvZTJvRG9jLnhtbFBL&#10;AQItABQABgAIAAAAIQAxmGKx4AAAAAoBAAAPAAAAAAAAAAAAAAAAAOkEAABkcnMvZG93bnJldi54&#10;bWxQSwUGAAAAAAQABADzAAAA9gUAAAAA&#10;" fillcolor="white [3201]" stroked="f" strokeweight=".5pt">
                <v:textbox>
                  <w:txbxContent>
                    <w:p w:rsidR="008F498E" w:rsidRDefault="00CC444C">
                      <w:r>
                        <w:rPr>
                          <w:noProof/>
                          <w:lang w:eastAsia="nl-NL"/>
                        </w:rPr>
                        <w:drawing>
                          <wp:inline distT="0" distB="0" distL="0" distR="0" wp14:anchorId="662C963D" wp14:editId="578C9121">
                            <wp:extent cx="1080770" cy="1440815"/>
                            <wp:effectExtent l="0" t="0" r="508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7065_305901336420988_7837038390811844719_n.jpg"/>
                                    <pic:cNvPicPr/>
                                  </pic:nvPicPr>
                                  <pic:blipFill>
                                    <a:blip r:embed="rId9">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sidR="00AB3519" w:rsidRPr="0058361D">
        <w:rPr>
          <w:rFonts w:ascii="Verdana" w:hAnsi="Verdana"/>
          <w:b/>
        </w:rPr>
        <w:t>Dag 1</w:t>
      </w:r>
      <w:r w:rsidR="00AB3519">
        <w:rPr>
          <w:rFonts w:ascii="Verdana" w:hAnsi="Verdana"/>
        </w:rPr>
        <w:t xml:space="preserve"> ‘Farm to table’ workshop werd gehouden op 7 juli 2016. De kinderen hebben een fantastische dag gehad, ze hebben veel kennis opgedaan en vol enthousiasme aan deze dag deelgenomen. </w:t>
      </w:r>
      <w:r w:rsidR="005338B8">
        <w:rPr>
          <w:rFonts w:ascii="Verdana" w:hAnsi="Verdana"/>
        </w:rPr>
        <w:t xml:space="preserve">Op de locatie ‘Landhuis Cas Cora’ kregen de kinderen </w:t>
      </w:r>
      <w:r w:rsidR="00AB3519">
        <w:rPr>
          <w:rFonts w:ascii="Verdana" w:hAnsi="Verdana"/>
        </w:rPr>
        <w:t xml:space="preserve">uitleg over </w:t>
      </w:r>
      <w:r w:rsidR="005338B8">
        <w:rPr>
          <w:rFonts w:ascii="Verdana" w:hAnsi="Verdana"/>
        </w:rPr>
        <w:t xml:space="preserve">de watervoorziening op de boerderij, het waterbassin en de molen die het water oppompt. </w:t>
      </w: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977F10" w:rsidRDefault="005338B8">
      <w:pPr>
        <w:rPr>
          <w:rFonts w:ascii="Verdana" w:hAnsi="Verdana"/>
        </w:rPr>
      </w:pPr>
      <w:r>
        <w:rPr>
          <w:rFonts w:ascii="Verdana" w:hAnsi="Verdana"/>
        </w:rPr>
        <w:t xml:space="preserve">Ze kregen uitleg over </w:t>
      </w:r>
      <w:r w:rsidR="00AB3519">
        <w:rPr>
          <w:rFonts w:ascii="Verdana" w:hAnsi="Verdana"/>
        </w:rPr>
        <w:t xml:space="preserve">het </w:t>
      </w:r>
      <w:r w:rsidR="00D34051">
        <w:rPr>
          <w:rFonts w:ascii="Verdana" w:hAnsi="Verdana"/>
        </w:rPr>
        <w:t>ge</w:t>
      </w:r>
      <w:r w:rsidR="00AB3519">
        <w:rPr>
          <w:rFonts w:ascii="Verdana" w:hAnsi="Verdana"/>
        </w:rPr>
        <w:t xml:space="preserve">hele groeiproces van een zaadje tot </w:t>
      </w:r>
      <w:r w:rsidR="00F647A6">
        <w:rPr>
          <w:rFonts w:ascii="Verdana" w:hAnsi="Verdana"/>
        </w:rPr>
        <w:t xml:space="preserve">aan </w:t>
      </w:r>
      <w:r w:rsidR="00AB3519">
        <w:rPr>
          <w:rFonts w:ascii="Verdana" w:hAnsi="Verdana"/>
        </w:rPr>
        <w:t xml:space="preserve">een plant, </w:t>
      </w:r>
      <w:r>
        <w:rPr>
          <w:rFonts w:ascii="Verdana" w:hAnsi="Verdana"/>
        </w:rPr>
        <w:t xml:space="preserve">wanneer het waterbeheer namelijk goed geregeld is dan groeien de planten goed op het land en groeien er </w:t>
      </w:r>
      <w:r w:rsidR="0034692F">
        <w:rPr>
          <w:rFonts w:ascii="Verdana" w:hAnsi="Verdana"/>
        </w:rPr>
        <w:t xml:space="preserve">diverse gewassen. Er werd ook uitleg gegeven </w:t>
      </w:r>
      <w:r w:rsidR="00F647A6">
        <w:rPr>
          <w:rFonts w:ascii="Verdana" w:hAnsi="Verdana"/>
        </w:rPr>
        <w:t>over compost</w:t>
      </w:r>
      <w:r w:rsidR="00224BA7">
        <w:rPr>
          <w:rFonts w:ascii="Verdana" w:hAnsi="Verdana"/>
        </w:rPr>
        <w:t>verwerking, over wat de enorme belangrijke rol van wa</w:t>
      </w:r>
      <w:r w:rsidR="0034692F">
        <w:rPr>
          <w:rFonts w:ascii="Verdana" w:hAnsi="Verdana"/>
        </w:rPr>
        <w:t xml:space="preserve">teropvang daarbij is, en dat restjes voedsel voor de dieren op de boerderij zijn, voor het paard, de ezel en de varkens. </w:t>
      </w:r>
    </w:p>
    <w:p w:rsidR="00977F10" w:rsidRDefault="00692546">
      <w:pPr>
        <w:rPr>
          <w:rFonts w:ascii="Verdana" w:hAnsi="Verdana"/>
        </w:rPr>
      </w:pPr>
      <w:r>
        <w:rPr>
          <w:rFonts w:ascii="Verdana" w:hAnsi="Verdana"/>
          <w:noProof/>
          <w:lang w:eastAsia="nl-NL"/>
        </w:rPr>
        <mc:AlternateContent>
          <mc:Choice Requires="wps">
            <w:drawing>
              <wp:anchor distT="0" distB="0" distL="114300" distR="114300" simplePos="0" relativeHeight="251679744" behindDoc="0" locked="0" layoutInCell="1" allowOverlap="1" wp14:anchorId="40836612" wp14:editId="0BEF99B5">
                <wp:simplePos x="0" y="0"/>
                <wp:positionH relativeFrom="column">
                  <wp:posOffset>2961005</wp:posOffset>
                </wp:positionH>
                <wp:positionV relativeFrom="paragraph">
                  <wp:posOffset>41910</wp:posOffset>
                </wp:positionV>
                <wp:extent cx="1270000" cy="1549400"/>
                <wp:effectExtent l="0" t="0" r="6350" b="0"/>
                <wp:wrapNone/>
                <wp:docPr id="31" name="Tekstvak 31"/>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692546" w:rsidRDefault="00692546" w:rsidP="00692546">
                            <w:r>
                              <w:rPr>
                                <w:noProof/>
                                <w:lang w:eastAsia="nl-NL"/>
                              </w:rPr>
                              <w:drawing>
                                <wp:inline distT="0" distB="0" distL="0" distR="0">
                                  <wp:extent cx="1080770" cy="1440815"/>
                                  <wp:effectExtent l="0" t="0" r="508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002_305902819754173_871359957709436555_n.jpg"/>
                                          <pic:cNvPicPr/>
                                        </pic:nvPicPr>
                                        <pic:blipFill>
                                          <a:blip r:embed="rId10">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 o:spid="_x0000_s1029" type="#_x0000_t202" style="position:absolute;margin-left:233.15pt;margin-top:3.3pt;width:100pt;height:1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alVAIAAKIEAAAOAAAAZHJzL2Uyb0RvYy54bWysVE1vGjEQvVfqf7B8bxYIJA1iiSgRVaUo&#10;iQRVzsbrhVW8Htc27NJf32cvJDTtqeoezHx5xvPmDZPbttZsr5yvyOS8f9HjTBlJRWU2Of++Wnz6&#10;zJkPwhRCk1E5PyjPb6cfP0waO1YD2pIulGNIYvy4sTnfhmDHWeblVtXCX5BVBs6SXC0CVLfJCica&#10;ZK91Nuj1rrKGXGEdSeU9rHedk09T/rJUMjyWpVeB6ZzjbSGdLp3reGbTiRhvnLDbSh6fIf7hFbWo&#10;DIq+proTQbCdq/5IVVfSkacyXEiqMyrLSqrUA7rp9951s9wKq1IvAMfbV5j8/0srH/ZPjlVFzi/7&#10;nBlRY0Yr9eLDXrwwmIBPY/0YYUuLwNB+oRZzPtk9jLHttnR1/EVDDH4gfXhFV7WByXhpcN3Dx5mE&#10;rz8a3gyhIH/2dt06H74qqlkUcu4wvoSq2N/70IWeQmI1T7oqFpXWSTn4uXZsLzBpEKSghjMtfIAx&#10;54v0Hav9dk0b1uT86nLUS5UMxXxdKW1iXpVYdKwfseh6jlJo122H3QmPNRUHwOSoI5q3clGhlXu8&#10;40k4MAvtY1vCI45SEyrTUeJsS+7n3+wxHgOHl7MGTM25/7ETTqG9bwZUuOkPh5HaSRmOrgdQ3Lln&#10;fe4xu3pOgAjTxuuSGOODPomlo/oZSzWLVeESRqJ2zsNJnIduf7CUUs1mKQhktiLcm6WVMXXELQ5q&#10;1T4LZ4/TDCDCA504LcbvhtrFxpuGZrtAZZUmHnHuUAVTooJFSJw5Lm3ctHM9Rb39tUx/AQAA//8D&#10;AFBLAwQUAAYACAAAACEAzPvaTd8AAAAJAQAADwAAAGRycy9kb3ducmV2LnhtbEyPQUvDQBSE74L/&#10;YXmCN7ux6lJiXoqIogVDbRS8bpNnEs2+DbvbJvbXu3rR4zDDzDfZcjK92JPznWWE81kCgriydccN&#10;wuvL/dkChA+aa91bJoQv8rDMj48yndZ25A3ty9CIWMI+1QhtCEMqpa9aMtrP7EAcvXfrjA5RukbW&#10;To+x3PRyniRKGt1xXGj1QLctVZ/lziC8jeWDW69WH8/DY3FYH8riie4KxNOT6eYaRKAp/IXhBz+i&#10;Qx6ZtnbHtRc9wqVSFzGKoBSI6KtfvUWYXyUKZJ7J/w/ybwAAAP//AwBQSwECLQAUAAYACAAAACEA&#10;toM4kv4AAADhAQAAEwAAAAAAAAAAAAAAAAAAAAAAW0NvbnRlbnRfVHlwZXNdLnhtbFBLAQItABQA&#10;BgAIAAAAIQA4/SH/1gAAAJQBAAALAAAAAAAAAAAAAAAAAC8BAABfcmVscy8ucmVsc1BLAQItABQA&#10;BgAIAAAAIQDE3KalVAIAAKIEAAAOAAAAAAAAAAAAAAAAAC4CAABkcnMvZTJvRG9jLnhtbFBLAQIt&#10;ABQABgAIAAAAIQDM+9pN3wAAAAkBAAAPAAAAAAAAAAAAAAAAAK4EAABkcnMvZG93bnJldi54bWxQ&#10;SwUGAAAAAAQABADzAAAAugUAAAAA&#10;" fillcolor="window" stroked="f" strokeweight=".5pt">
                <v:textbox>
                  <w:txbxContent>
                    <w:p w:rsidR="00692546" w:rsidRDefault="00692546" w:rsidP="00692546">
                      <w:r>
                        <w:rPr>
                          <w:noProof/>
                          <w:lang w:eastAsia="nl-NL"/>
                        </w:rPr>
                        <w:drawing>
                          <wp:inline distT="0" distB="0" distL="0" distR="0">
                            <wp:extent cx="1080770" cy="1440815"/>
                            <wp:effectExtent l="0" t="0" r="508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002_305902819754173_871359957709436555_n.jpg"/>
                                    <pic:cNvPicPr/>
                                  </pic:nvPicPr>
                                  <pic:blipFill>
                                    <a:blip r:embed="rId10">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63360" behindDoc="0" locked="0" layoutInCell="1" allowOverlap="1" wp14:anchorId="4CDEAC18" wp14:editId="157CE066">
                <wp:simplePos x="0" y="0"/>
                <wp:positionH relativeFrom="column">
                  <wp:posOffset>1538605</wp:posOffset>
                </wp:positionH>
                <wp:positionV relativeFrom="paragraph">
                  <wp:posOffset>29210</wp:posOffset>
                </wp:positionV>
                <wp:extent cx="1270000" cy="1549400"/>
                <wp:effectExtent l="0" t="0" r="6350" b="0"/>
                <wp:wrapNone/>
                <wp:docPr id="11" name="Tekstvak 11"/>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14:anchorId="7B3EE9F4" wp14:editId="37A223A3">
                                  <wp:extent cx="1080770" cy="1440815"/>
                                  <wp:effectExtent l="0" t="0" r="508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9978_1335195669841046_2026396360329183238_n.jpg"/>
                                          <pic:cNvPicPr/>
                                        </pic:nvPicPr>
                                        <pic:blipFill>
                                          <a:blip r:embed="rId11">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1" o:spid="_x0000_s1030" type="#_x0000_t202" style="position:absolute;margin-left:121.15pt;margin-top:2.3pt;width:100pt;height:1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yjVAIAAKIEAAAOAAAAZHJzL2Uyb0RvYy54bWysVE1vGjEQvVfqf7B8bxYo5AOxRJSIqlKU&#10;RIIqZ+P1wipej2sbdumv77MXEpr2VHUPZr4843nzhsltW2u2V85XZHLev+hxpoykojKbnH9fLT5d&#10;c+aDMIXQZFTOD8rz2+nHD5PGjtWAtqQL5RiSGD9ubM63Idhxlnm5VbXwF2SVgbMkV4sA1W2ywokG&#10;2WudDXq9y6whV1hHUnkP613n5NOUvyyVDI9l6VVgOud4W0inS+c6ntl0IsYbJ+y2ksdniH94RS0q&#10;g6Kvqe5EEGznqj9S1ZV05KkMF5LqjMqykir1gG76vXfdLLfCqtQLwPH2FSb//9LKh/2TY1WB2fU5&#10;M6LGjFbqxYe9eGEwAZ/G+jHClhaBof1CLWJPdg9jbLstXR1/0RCDH0gfXtFVbWAyXhpc9fBxJuHr&#10;j4Y3QyjIn71dt86Hr4pqFoWcO4wvoSr29z50oaeQWM2TropFpXVSDn6uHdsLTBoEKajhTAsfYMz5&#10;In3Har9d04Y1Ob/8POqlSoZivq6UNjGvSiw61o9YdD1HKbTrNmE3POGxpuIAmBx1RPNWLiq0co93&#10;PAkHZqF9bEt4xFFqQmU6Spxtyf38mz3GY+DwctaAqTn3P3bCKbT3zYAKN/3hMFI7KcPR1QCKO/es&#10;zz1mV88JEGHaeF0SY3zQJ7F0VD9jqWaxKlzCSNTOeTiJ89DtD5ZSqtksBYHMVoR7s7Qypo64xUGt&#10;2mfh7HGaAUR4oBOnxfjdULvYeNPQbBeorNLEI84dqmBKVLAIiTPHpY2bdq6nqLe/lukvAAAA//8D&#10;AFBLAwQUAAYACAAAACEAzIfkDd8AAAAJAQAADwAAAGRycy9kb3ducmV2LnhtbEyPUUvDMBSF3wX/&#10;Q7iCby61K2XUpkNkYw4s0yr4mjXXttrclCRb6369mS/6ePgO5343X066Z0e0rjMk4HYWAUOqjeqo&#10;EfD2ur5ZAHNekpK9IRTwjQ6WxeVFLjNlRnrBY+UbFkbIZVJA6/2Qce7qFrV0MzMgBfZhrJY+RNtw&#10;ZeUYxnXP4yhKuZYdhQutHPChxfqrOmgB72O1sbvt9vN5eCxPu1NVPuGqFOL6arq/A+Zx8n9lOOsH&#10;dSiC094cSDnWC4iTeB6qApIUWODJb96fwSIFXuT8/wfFDwAAAP//AwBQSwECLQAUAAYACAAAACEA&#10;toM4kv4AAADhAQAAEwAAAAAAAAAAAAAAAAAAAAAAW0NvbnRlbnRfVHlwZXNdLnhtbFBLAQItABQA&#10;BgAIAAAAIQA4/SH/1gAAAJQBAAALAAAAAAAAAAAAAAAAAC8BAABfcmVscy8ucmVsc1BLAQItABQA&#10;BgAIAAAAIQCx6uyjVAIAAKIEAAAOAAAAAAAAAAAAAAAAAC4CAABkcnMvZTJvRG9jLnhtbFBLAQIt&#10;ABQABgAIAAAAIQDMh+QN3wAAAAkBAAAPAAAAAAAAAAAAAAAAAK4EAABkcnMvZG93bnJldi54bWxQ&#10;SwUGAAAAAAQABADzAAAAugUAAAAA&#10;" fillcolor="window" stroked="f" strokeweight=".5pt">
                <v:textbox>
                  <w:txbxContent>
                    <w:p w:rsidR="008F498E" w:rsidRDefault="00CC444C" w:rsidP="008F498E">
                      <w:r>
                        <w:rPr>
                          <w:noProof/>
                          <w:lang w:eastAsia="nl-NL"/>
                        </w:rPr>
                        <w:drawing>
                          <wp:inline distT="0" distB="0" distL="0" distR="0" wp14:anchorId="7B3EE9F4" wp14:editId="37A223A3">
                            <wp:extent cx="1080770" cy="1440815"/>
                            <wp:effectExtent l="0" t="0" r="508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9978_1335195669841046_2026396360329183238_n.jpg"/>
                                    <pic:cNvPicPr/>
                                  </pic:nvPicPr>
                                  <pic:blipFill>
                                    <a:blip r:embed="rId11">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65408" behindDoc="0" locked="0" layoutInCell="1" allowOverlap="1" wp14:anchorId="72B96E10" wp14:editId="4EC040D1">
                <wp:simplePos x="0" y="0"/>
                <wp:positionH relativeFrom="column">
                  <wp:posOffset>116205</wp:posOffset>
                </wp:positionH>
                <wp:positionV relativeFrom="paragraph">
                  <wp:posOffset>29210</wp:posOffset>
                </wp:positionV>
                <wp:extent cx="1270000" cy="1549400"/>
                <wp:effectExtent l="0" t="0" r="6350" b="0"/>
                <wp:wrapNone/>
                <wp:docPr id="12" name="Tekstvak 12"/>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14:anchorId="0600E78D" wp14:editId="6BBFBD73">
                                  <wp:extent cx="1080770" cy="1440815"/>
                                  <wp:effectExtent l="0" t="0" r="508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7220_305907089753746_4609746016749490968_n.jpg"/>
                                          <pic:cNvPicPr/>
                                        </pic:nvPicPr>
                                        <pic:blipFill>
                                          <a:blip r:embed="rId12">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2" o:spid="_x0000_s1031" type="#_x0000_t202" style="position:absolute;margin-left:9.15pt;margin-top:2.3pt;width:100pt;height:12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6xVAIAAKIEAAAOAAAAZHJzL2Uyb0RvYy54bWysVE1vGjEQvVfqf7B8bxYo5AOxRJSIqlKU&#10;RIIqZ+P1wipej2sbdumv77MXEpr2VHUPZr4843nzhsltW2u2V85XZHLev+hxpoykojKbnH9fLT5d&#10;c+aDMIXQZFTOD8rz2+nHD5PGjtWAtqQL5RiSGD9ubM63Idhxlnm5VbXwF2SVgbMkV4sA1W2ywokG&#10;2WudDXq9y6whV1hHUnkP613n5NOUvyyVDI9l6VVgOud4W0inS+c6ntl0IsYbJ+y2ksdniH94RS0q&#10;g6Kvqe5EEGznqj9S1ZV05KkMF5LqjMqykir1gG76vXfdLLfCqtQLwPH2FSb//9LKh/2TY1WB2Q04&#10;M6LGjFbqxYe9eGEwAZ/G+jHClhaBof1CLWJPdg9jbLstXR1/0RCDH0gfXtFVbWAyXhpc9fBxJuHr&#10;j4Y3QyjIn71dt86Hr4pqFoWcO4wvoSr29z50oaeQWM2TropFpXVSDn6uHdsLTBoEKajhTAsfYMz5&#10;In3Har9d04Y1Ob/8POqlSoZivq6UNjGvSiw61o9YdD1HKbTrNmE3OuGxpuIAmBx1RPNWLiq0co93&#10;PAkHZqF9bEt4xFFqQmU6Spxtyf38mz3GY+DwctaAqTn3P3bCKbT3zYAKN/3hMFI7KcPR1QCKO/es&#10;zz1mV88JEPWxl1YmMcYHfRJLR/UzlmoWq8IljETtnIeTOA/d/mAppZrNUhDIbEW4N0srY+qIWxzU&#10;qn0Wzh6nGUCEBzpxWozfDbWLjTcNzXaByipNPOLcoQqmRAWLkDhzXNq4aed6inr7a5n+AgAA//8D&#10;AFBLAwQUAAYACAAAACEAZH+48t4AAAAIAQAADwAAAGRycy9kb3ducmV2LnhtbEyPQUvDQBCF74L/&#10;YRnBm91YSwgxmyKiaMFQmwpet9kxiWZnQ3bbxP76jl70Nh/v8ea9bDnZThxw8K0jBdezCARS5UxL&#10;tYK37eNVAsIHTUZ3jlDBN3pY5udnmU6NG2mDhzLUgkPIp1pBE0KfSumrBq32M9cjsfbhBqsD41BL&#10;M+iRw20n51EUS6tb4g+N7vG+weqr3FsF72P5NKxXq8/X/rk4ro9l8YIPhVKXF9PdLYiAU/gzw099&#10;rg45d9q5PRkvOubkhp0KFjEIlue/vONjkcQg80z+H5CfAAAA//8DAFBLAQItABQABgAIAAAAIQC2&#10;gziS/gAAAOEBAAATAAAAAAAAAAAAAAAAAAAAAABbQ29udGVudF9UeXBlc10ueG1sUEsBAi0AFAAG&#10;AAgAAAAhADj9If/WAAAAlAEAAAsAAAAAAAAAAAAAAAAALwEAAF9yZWxzLy5yZWxzUEsBAi0AFAAG&#10;AAgAAAAhAJCl7rFUAgAAogQAAA4AAAAAAAAAAAAAAAAALgIAAGRycy9lMm9Eb2MueG1sUEsBAi0A&#10;FAAGAAgAAAAhAGR/uPLeAAAACAEAAA8AAAAAAAAAAAAAAAAArgQAAGRycy9kb3ducmV2LnhtbFBL&#10;BQYAAAAABAAEAPMAAAC5BQAAAAA=&#10;" fillcolor="window" stroked="f" strokeweight=".5pt">
                <v:textbox>
                  <w:txbxContent>
                    <w:p w:rsidR="008F498E" w:rsidRDefault="00CC444C" w:rsidP="008F498E">
                      <w:r>
                        <w:rPr>
                          <w:noProof/>
                          <w:lang w:eastAsia="nl-NL"/>
                        </w:rPr>
                        <w:drawing>
                          <wp:inline distT="0" distB="0" distL="0" distR="0" wp14:anchorId="0600E78D" wp14:editId="6BBFBD73">
                            <wp:extent cx="1080770" cy="1440815"/>
                            <wp:effectExtent l="0" t="0" r="508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7220_305907089753746_4609746016749490968_n.jpg"/>
                                    <pic:cNvPicPr/>
                                  </pic:nvPicPr>
                                  <pic:blipFill>
                                    <a:blip r:embed="rId12">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73600" behindDoc="0" locked="0" layoutInCell="1" allowOverlap="1" wp14:anchorId="38CAD14E" wp14:editId="57CC5FB9">
                <wp:simplePos x="0" y="0"/>
                <wp:positionH relativeFrom="column">
                  <wp:posOffset>4383405</wp:posOffset>
                </wp:positionH>
                <wp:positionV relativeFrom="paragraph">
                  <wp:posOffset>41910</wp:posOffset>
                </wp:positionV>
                <wp:extent cx="1270000" cy="1549400"/>
                <wp:effectExtent l="0" t="0" r="6350" b="0"/>
                <wp:wrapNone/>
                <wp:docPr id="16" name="Tekstvak 16"/>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14:anchorId="7082DEEF" wp14:editId="67AF6BC9">
                                  <wp:extent cx="1080770" cy="1440815"/>
                                  <wp:effectExtent l="0" t="0" r="508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1397_305916423086146_763148733987963979_n.jpg"/>
                                          <pic:cNvPicPr/>
                                        </pic:nvPicPr>
                                        <pic:blipFill>
                                          <a:blip r:embed="rId13">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2" type="#_x0000_t202" style="position:absolute;margin-left:345.15pt;margin-top:3.3pt;width:100pt;height:12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xzVAIAAKIEAAAOAAAAZHJzL2Uyb0RvYy54bWysVE1vGjEQvVfqf7B8bxYoIQliiSgRVSWU&#10;REqqnI3XC6t4Pa5t2KW/vs9eIDTtqeoezHx5xvPmDZPbttZsp5yvyOS8f9HjTBlJRWXWOf/+vPh0&#10;zZkPwhRCk1E53yvPb6cfP0waO1YD2pAulGNIYvy4sTnfhGDHWeblRtXCX5BVBs6SXC0CVLfOCica&#10;ZK91Nuj1RllDrrCOpPIe1rvOyacpf1kqGR7K0qvAdM7xtpBOl85VPLPpRIzXTthNJQ/PEP/wilpU&#10;BkVPqe5EEGzrqj9S1ZV05KkMF5LqjMqykir1gG76vXfdPG2EVakXgOPtCSb//9LK+92jY1WB2Y04&#10;M6LGjJ7Vqw878cpgAj6N9WOEPVkEhvYLtYg92j2Mse22dHX8RUMMfiC9P6Gr2sBkvDS46uHjTMLX&#10;vxzeDKEgf/Z23TofviqqWRRy7jC+hKrYLX3oQo8hsZonXRWLSuuk7P1cO7YTmDQIUlDDmRY+wJjz&#10;RfoO1X67pg1rcj76fNlLlQzFfF0pbWJelVh0qB+x6HqOUmhXbcLuhNOKij1gctQRzVu5qNDKEu94&#10;FA7MQvvYlvCAo9SEynSQONuQ+/k3e4zHwOHlrAFTc+5/bIVTaO+bARVu+sNhpHZShpdXAyju3LM6&#10;95htPSdA1MdeWpnEGB/0USwd1S9YqlmsCpcwErVzHo7iPHT7g6WUajZLQSCzFWFpnqyMqSNucVDP&#10;7Ytw9jDNACLc05HTYvxuqF1svGlotg1UVmniEecOVTAlKliExJnD0sZNO9dT1Ntfy/QXAAAA//8D&#10;AFBLAwQUAAYACAAAACEAQFdHQd8AAAAJAQAADwAAAGRycy9kb3ducmV2LnhtbEyPQUvDQBCF74L/&#10;YRnBm921YqgxmyKiaMFQjYLXbTIm0exs2N02sb++oxe9zeM93nwvW062Fzv0oXOk4XymQCBVru6o&#10;0fD2en+2ABGiodr0jlDDNwZY5sdHmUlrN9IL7srYCC6hkBoNbYxDKmWoWrQmzNyAxN6H89ZElr6R&#10;tTcjl9tezpVKpDUd8YfWDHjbYvVVbq2G97F88OvV6vN5eCz2631ZPOFdofXpyXRzDSLiFP/C8IPP&#10;6JAz08ZtqQ6i15BcqQuO8pGAYH/xqzca5pcqAZln8v+C/AAAAP//AwBQSwECLQAUAAYACAAAACEA&#10;toM4kv4AAADhAQAAEwAAAAAAAAAAAAAAAAAAAAAAW0NvbnRlbnRfVHlwZXNdLnhtbFBLAQItABQA&#10;BgAIAAAAIQA4/SH/1gAAAJQBAAALAAAAAAAAAAAAAAAAAC8BAABfcmVscy8ucmVsc1BLAQItABQA&#10;BgAIAAAAIQAGIvxzVAIAAKIEAAAOAAAAAAAAAAAAAAAAAC4CAABkcnMvZTJvRG9jLnhtbFBLAQIt&#10;ABQABgAIAAAAIQBAV0dB3wAAAAkBAAAPAAAAAAAAAAAAAAAAAK4EAABkcnMvZG93bnJldi54bWxQ&#10;SwUGAAAAAAQABADzAAAAugUAAAAA&#10;" fillcolor="window" stroked="f" strokeweight=".5pt">
                <v:textbox>
                  <w:txbxContent>
                    <w:p w:rsidR="008F498E" w:rsidRDefault="00CC444C" w:rsidP="008F498E">
                      <w:r>
                        <w:rPr>
                          <w:noProof/>
                          <w:lang w:eastAsia="nl-NL"/>
                        </w:rPr>
                        <w:drawing>
                          <wp:inline distT="0" distB="0" distL="0" distR="0" wp14:anchorId="7082DEEF" wp14:editId="67AF6BC9">
                            <wp:extent cx="1080770" cy="1440815"/>
                            <wp:effectExtent l="0" t="0" r="508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1397_305916423086146_763148733987963979_n.jpg"/>
                                    <pic:cNvPicPr/>
                                  </pic:nvPicPr>
                                  <pic:blipFill>
                                    <a:blip r:embed="rId13">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B177E9" w:rsidRDefault="00B177E9">
      <w:pPr>
        <w:rPr>
          <w:rFonts w:ascii="Verdana" w:hAnsi="Verdana"/>
        </w:rPr>
      </w:pPr>
    </w:p>
    <w:p w:rsidR="00CC444C" w:rsidRDefault="00CC444C">
      <w:pPr>
        <w:rPr>
          <w:rFonts w:ascii="Verdana" w:hAnsi="Verdana"/>
        </w:rPr>
      </w:pPr>
      <w:r>
        <w:rPr>
          <w:rFonts w:ascii="Verdana" w:hAnsi="Verdana"/>
          <w:noProof/>
          <w:lang w:eastAsia="nl-NL"/>
        </w:rPr>
        <mc:AlternateContent>
          <mc:Choice Requires="wps">
            <w:drawing>
              <wp:anchor distT="0" distB="0" distL="114300" distR="114300" simplePos="0" relativeHeight="251671552" behindDoc="0" locked="0" layoutInCell="1" allowOverlap="1" wp14:anchorId="5D2E8DC6" wp14:editId="5E01C835">
                <wp:simplePos x="0" y="0"/>
                <wp:positionH relativeFrom="column">
                  <wp:posOffset>1614805</wp:posOffset>
                </wp:positionH>
                <wp:positionV relativeFrom="paragraph">
                  <wp:posOffset>1284605</wp:posOffset>
                </wp:positionV>
                <wp:extent cx="1270000" cy="1549400"/>
                <wp:effectExtent l="0" t="0" r="6350" b="0"/>
                <wp:wrapNone/>
                <wp:docPr id="15" name="Tekstvak 15"/>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extent cx="1080770" cy="1440815"/>
                                  <wp:effectExtent l="0" t="0" r="508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8.JPG"/>
                                          <pic:cNvPicPr/>
                                        </pic:nvPicPr>
                                        <pic:blipFill>
                                          <a:blip r:embed="rId14">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 o:spid="_x0000_s1033" type="#_x0000_t202" style="position:absolute;margin-left:127.15pt;margin-top:101.15pt;width:100pt;height:12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5hVAIAAKIEAAAOAAAAZHJzL2Uyb0RvYy54bWysVE1vGjEQvVfqf7B8bxYohASxRJSIqhJK&#10;IiVVzsbrhVW8Htc27NJf32cvJDTtqeoezHx5xvPmDdObttZsr5yvyOS8f9HjTBlJRWU2Of/+tPx0&#10;xZkPwhRCk1E5PyjPb2YfP0wbO1ED2pIulGNIYvyksTnfhmAnWeblVtXCX5BVBs6SXC0CVLfJCica&#10;ZK91Nuj1LrOGXGEdSeU9rLedk89S/rJUMtyXpVeB6ZzjbSGdLp3reGazqZhsnLDbSh6fIf7hFbWo&#10;DIq+proVQbCdq/5IVVfSkacyXEiqMyrLSqrUA7rp995187gVVqVeAI63rzD5/5dW3u0fHKsKzG7E&#10;mRE1ZvSkXnzYixcGE/BprJ8g7NEiMLRfqEXsye5hjG23pavjLxpi8APpwyu6qg1MxkuDcQ8fZxK+&#10;/mh4PYSC/Nnbdet8+KqoZlHIucP4Eqpiv/KhCz2FxGqedFUsK62TcvAL7dheYNIgSEENZ1r4AGPO&#10;l+k7Vvvtmjasyfnl51EvVTIU83WltIl5VWLRsX7Eous5SqFdtwm78QmPNRUHwOSoI5q3clmhlRXe&#10;8SAcmIX2sS3hHkepCZXpKHG2Jffzb/YYj4HDy1kDpubc/9gJp9DeNwMqXPeHw0jtpAxH4wEUd+5Z&#10;n3vMrl4QIOpjL61MYowP+iSWjupnLNU8VoVLGInaOQ8ncRG6/cFSSjWfpyCQ2YqwMo9WxtQRtzio&#10;p/ZZOHucZgAR7ujEaTF5N9QuNt40NN8FKqs08YhzhyqYEhUsQuLMcWnjpp3rKertr2X2CwAA//8D&#10;AFBLAwQUAAYACAAAACEA9hevNOAAAAALAQAADwAAAGRycy9kb3ducmV2LnhtbEyPQUvDQBCF74L/&#10;YRnBm92YxlJiNkVE0YKhNgpet8mYRLOzYXfbxP56Ry96ezPv8eabbDWZXhzQ+c6SgstZBAKpsnVH&#10;jYLXl/uLJQgfNNW6t4QKvtDDKj89yXRa25G2eChDI7iEfKoVtCEMqZS+atFoP7MDEnvv1hkdeHSN&#10;rJ0eudz0Mo6ihTS6I77Q6gFvW6w+y71R8DaWD26zXn88D4/FcXMsiye8K5Q6P5turkEEnMJfGH7w&#10;GR1yZtrZPdVe9Ariq2TOURZRzIITye9mxyJZzEHmmfz/Q/4NAAD//wMAUEsBAi0AFAAGAAgAAAAh&#10;ALaDOJL+AAAA4QEAABMAAAAAAAAAAAAAAAAAAAAAAFtDb250ZW50X1R5cGVzXS54bWxQSwECLQAU&#10;AAYACAAAACEAOP0h/9YAAACUAQAACwAAAAAAAAAAAAAAAAAvAQAAX3JlbHMvLnJlbHNQSwECLQAU&#10;AAYACAAAACEAJ23+YVQCAACiBAAADgAAAAAAAAAAAAAAAAAuAgAAZHJzL2Uyb0RvYy54bWxQSwEC&#10;LQAUAAYACAAAACEA9hevNOAAAAALAQAADwAAAAAAAAAAAAAAAACuBAAAZHJzL2Rvd25yZXYueG1s&#10;UEsFBgAAAAAEAAQA8wAAALsFAAAAAA==&#10;" fillcolor="window" stroked="f" strokeweight=".5pt">
                <v:textbox>
                  <w:txbxContent>
                    <w:p w:rsidR="008F498E" w:rsidRDefault="00CC444C" w:rsidP="008F498E">
                      <w:r>
                        <w:rPr>
                          <w:noProof/>
                          <w:lang w:eastAsia="nl-NL"/>
                        </w:rPr>
                        <w:drawing>
                          <wp:inline distT="0" distB="0" distL="0" distR="0">
                            <wp:extent cx="1080770" cy="1440815"/>
                            <wp:effectExtent l="0" t="0" r="508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8.JPG"/>
                                    <pic:cNvPicPr/>
                                  </pic:nvPicPr>
                                  <pic:blipFill>
                                    <a:blip r:embed="rId14">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77696" behindDoc="0" locked="0" layoutInCell="1" allowOverlap="1" wp14:anchorId="03DE668E" wp14:editId="0610F848">
                <wp:simplePos x="0" y="0"/>
                <wp:positionH relativeFrom="column">
                  <wp:posOffset>3227705</wp:posOffset>
                </wp:positionH>
                <wp:positionV relativeFrom="paragraph">
                  <wp:posOffset>1284605</wp:posOffset>
                </wp:positionV>
                <wp:extent cx="1270000" cy="1549400"/>
                <wp:effectExtent l="0" t="0" r="6350" b="0"/>
                <wp:wrapNone/>
                <wp:docPr id="26" name="Tekstvak 26"/>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CC444C" w:rsidRDefault="00CC444C" w:rsidP="00CC444C">
                            <w:r>
                              <w:rPr>
                                <w:noProof/>
                                <w:lang w:eastAsia="nl-NL"/>
                              </w:rPr>
                              <w:drawing>
                                <wp:inline distT="0" distB="0" distL="0" distR="0">
                                  <wp:extent cx="1080770" cy="1440815"/>
                                  <wp:effectExtent l="0" t="0" r="508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990_305915999752855_2821699243950773044_n.jpg"/>
                                          <pic:cNvPicPr/>
                                        </pic:nvPicPr>
                                        <pic:blipFill>
                                          <a:blip r:embed="rId15">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 o:spid="_x0000_s1034" type="#_x0000_t202" style="position:absolute;margin-left:254.15pt;margin-top:101.15pt;width:100pt;height:1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JxVQIAAKIEAAAOAAAAZHJzL2Uyb0RvYy54bWysVE1vGjEQvVfqf7B8LwsUSIKyRDQRVSWU&#10;RCJVzsbrhVW8Htc27NJf32cvJDTtqeoezHx5xvPmDdc3ba3ZXjlfkcn5oNfnTBlJRWU2Of/+tPh0&#10;yZkPwhRCk1E5PyjPb2YfP1w3dqqGtCVdKMeQxPhpY3O+DcFOs8zLraqF75FVBs6SXC0CVLfJCica&#10;ZK91Nuz3J1lDrrCOpPIe1rvOyWcpf1kqGR7K0qvAdM7xtpBOl851PLPZtZhunLDbSh6fIf7hFbWo&#10;DIq+proTQbCdq/5IVVfSkacy9CTVGZVlJVXqAd0M+u+6WW2FVakXgOPtK0z+/6WV9/tHx6oi58MJ&#10;Z0bUmNGTevFhL14YTMCnsX6KsJVFYGi/UIs5n+wexth2W7o6/qIhBj+QPryiq9rAZLw0vOjj40zC&#10;NxiPrkZQkD97u26dD18V1SwKOXcYX0JV7Jc+dKGnkFjNk66KRaV1Ug7+Vju2F5g0CFJQw5kWPsCY&#10;80X6jtV+u6YNa3I++Tzup0qGYr6ulDYxr0osOtaPWHQ9Rym06zZhd3nCY03FATA56ojmrVxUaGWJ&#10;dzwKB2ahfWxLeMBRakJlOkqcbcn9/Js9xmPg8HLWgKk59z92wim0982ACleD0ShSOymj8cUQijv3&#10;rM89ZlffEiAaYC+tTGKMD/oklo7qZyzVPFaFSxiJ2jkPJ/E2dPuDpZRqPk9BILMVYWlWVsbUEbc4&#10;qKf2WTh7nGYAEe7pxGkxfTfULjbeNDTfBSqrNPGIc4cqmBIVLELizHFp46ad6ynq7a9l9gsAAP//&#10;AwBQSwMEFAAGAAgAAAAhAPYEdUHiAAAACwEAAA8AAABkcnMvZG93bnJldi54bWxMj8tOwzAQRfdI&#10;/IM1SOyoTVraKsSpEAJBJaKWgMTWjYckENuR7TahX8/ABnbzOLpzJluNpmMH9KF1VsLlRABDWznd&#10;2lrC68v9xRJYiMpq1TmLEr4wwCo/PclUqt1gn/FQxppRiA2pktDE2Kech6pBo8LE9Whp9+68UZFa&#10;X3Pt1UDhpuOJEHNuVGvpQqN6vG2w+iz3RsLbUD74zXr9se0fi+PmWBZPeFdIeX423lwDizjGPxh+&#10;9EkdcnLaub3VgXUSrsRySqiERCRUELH4newkzGbzKfA84/9/yL8BAAD//wMAUEsBAi0AFAAGAAgA&#10;AAAhALaDOJL+AAAA4QEAABMAAAAAAAAAAAAAAAAAAAAAAFtDb250ZW50X1R5cGVzXS54bWxQSwEC&#10;LQAUAAYACAAAACEAOP0h/9YAAACUAQAACwAAAAAAAAAAAAAAAAAvAQAAX3JlbHMvLnJlbHNQSwEC&#10;LQAUAAYACAAAACEAdDgScVUCAACiBAAADgAAAAAAAAAAAAAAAAAuAgAAZHJzL2Uyb0RvYy54bWxQ&#10;SwECLQAUAAYACAAAACEA9gR1QeIAAAALAQAADwAAAAAAAAAAAAAAAACvBAAAZHJzL2Rvd25yZXYu&#10;eG1sUEsFBgAAAAAEAAQA8wAAAL4FAAAAAA==&#10;" fillcolor="window" stroked="f" strokeweight=".5pt">
                <v:textbox>
                  <w:txbxContent>
                    <w:p w:rsidR="00CC444C" w:rsidRDefault="00CC444C" w:rsidP="00CC444C">
                      <w:r>
                        <w:rPr>
                          <w:noProof/>
                          <w:lang w:eastAsia="nl-NL"/>
                        </w:rPr>
                        <w:drawing>
                          <wp:inline distT="0" distB="0" distL="0" distR="0">
                            <wp:extent cx="1080770" cy="1440815"/>
                            <wp:effectExtent l="0" t="0" r="508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990_305915999752855_2821699243950773044_n.jpg"/>
                                    <pic:cNvPicPr/>
                                  </pic:nvPicPr>
                                  <pic:blipFill>
                                    <a:blip r:embed="rId15">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69504" behindDoc="0" locked="0" layoutInCell="1" allowOverlap="1" wp14:anchorId="54119974" wp14:editId="4238D2EE">
                <wp:simplePos x="0" y="0"/>
                <wp:positionH relativeFrom="column">
                  <wp:posOffset>4777105</wp:posOffset>
                </wp:positionH>
                <wp:positionV relativeFrom="paragraph">
                  <wp:posOffset>1259205</wp:posOffset>
                </wp:positionV>
                <wp:extent cx="1270000" cy="1549400"/>
                <wp:effectExtent l="0" t="0" r="6350" b="0"/>
                <wp:wrapNone/>
                <wp:docPr id="14" name="Tekstvak 14"/>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8F498E" w:rsidRDefault="00CC444C" w:rsidP="008F498E">
                            <w:r>
                              <w:rPr>
                                <w:noProof/>
                                <w:lang w:eastAsia="nl-NL"/>
                              </w:rPr>
                              <w:drawing>
                                <wp:inline distT="0" distB="0" distL="0" distR="0">
                                  <wp:extent cx="1080770" cy="1440815"/>
                                  <wp:effectExtent l="0" t="0" r="508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5054_305915963086192_5295762095442225545_n.jpg"/>
                                          <pic:cNvPicPr/>
                                        </pic:nvPicPr>
                                        <pic:blipFill>
                                          <a:blip r:embed="rId16">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35" type="#_x0000_t202" style="position:absolute;margin-left:376.15pt;margin-top:99.15pt;width:100pt;height:12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AbVAIAAKIEAAAOAAAAZHJzL2Uyb0RvYy54bWysVE1vGjEQvVfqf7B8LwsU8oFYIpqIqhJK&#10;IpEqZ+P1hlW8Htc27NJf32cvEJr2VHUPZr4843nzhulNW2u2U85XZHI+6PU5U0ZSUZmXnH9/Wny6&#10;4swHYQqhyaic75XnN7OPH6aNnaghbUgXyjEkMX7S2JxvQrCTLPNyo2rhe2SVgbMkV4sA1b1khRMN&#10;stc6G/b7F1lDrrCOpPIe1rvOyWcpf1kqGR7K0qvAdM7xtpBOl851PLPZVExenLCbSh6eIf7hFbWo&#10;DIqeUt2JINjWVX+kqivpyFMZepLqjMqykir1gG4G/XfdrDbCqtQLwPH2BJP/f2nl/e7RsarA7Eac&#10;GVFjRk/q1YedeGUwAZ/G+gnCVhaBof1CLWKPdg9jbLstXR1/0RCDH0jvT+iqNjAZLw0v+/g4k/AN&#10;xqPrERTkz96uW+fDV0U1i0LOHcaXUBW7pQ9d6DEkVvOkq2JRaZ2Uvb/Vju0EJg2CFNRwpoUPMOZ8&#10;kb5Dtd+uacOanF98HvdTJUMxX1dKm5hXJRYd6kcsup6jFNp1m7C7PuKxpmIPmBx1RPNWLiq0ssQ7&#10;HoUDs9A+tiU84Cg1oTIdJM425H7+zR7jMXB4OWvA1Jz7H1vhFNr7ZkCF68FoFKmdlNH4cgjFnXvW&#10;5x6zrW8JEA2wl1YmMcYHfRRLR/Uzlmoeq8IljETtnIejeBu6/cFSSjWfpyCQ2YqwNCsrY+qIWxzU&#10;U/ssnD1MM4AI93TktJi8G2oXG28amm8DlVWaeMS5QxVMiQoWIXHmsLRx0871FPX21zL7BQAA//8D&#10;AFBLAwQUAAYACAAAACEAEW5H0OEAAAALAQAADwAAAGRycy9kb3ducmV2LnhtbEyPQU/DMAyF70j8&#10;h8hI3FjKGLCVphNCIJhENShIXLPGtIXGqZJsLfv1GC5ws/2enr+XLUfbiR360DpScDpJQCBVzrRU&#10;K3h9uTuZgwhRk9GdI1TwhQGW+eFBplPjBnrGXRlrwSEUUq2gibFPpQxVg1aHieuRWHt33urIq6+l&#10;8XrgcNvJaZJcSKtb4g+N7vGmweqz3FoFb0N579er1cdT/1Ds1/uyeMTbQqnjo/H6CkTEMf6Z4Qef&#10;0SFnpo3bkgmiU3B5Pj1jKwuLOQ/sWPxeNgpmM5Zknsn/HfJvAAAA//8DAFBLAQItABQABgAIAAAA&#10;IQC2gziS/gAAAOEBAAATAAAAAAAAAAAAAAAAAAAAAABbQ29udGVudF9UeXBlc10ueG1sUEsBAi0A&#10;FAAGAAgAAAAhADj9If/WAAAAlAEAAAsAAAAAAAAAAAAAAAAALwEAAF9yZWxzLy5yZWxzUEsBAi0A&#10;FAAGAAgAAAAhAK4QEBtUAgAAogQAAA4AAAAAAAAAAAAAAAAALgIAAGRycy9lMm9Eb2MueG1sUEsB&#10;Ai0AFAAGAAgAAAAhABFuR9DhAAAACwEAAA8AAAAAAAAAAAAAAAAArgQAAGRycy9kb3ducmV2Lnht&#10;bFBLBQYAAAAABAAEAPMAAAC8BQAAAAA=&#10;" fillcolor="window" stroked="f" strokeweight=".5pt">
                <v:textbox>
                  <w:txbxContent>
                    <w:p w:rsidR="008F498E" w:rsidRDefault="00CC444C" w:rsidP="008F498E">
                      <w:r>
                        <w:rPr>
                          <w:noProof/>
                          <w:lang w:eastAsia="nl-NL"/>
                        </w:rPr>
                        <w:drawing>
                          <wp:inline distT="0" distB="0" distL="0" distR="0">
                            <wp:extent cx="1080770" cy="1440815"/>
                            <wp:effectExtent l="0" t="0" r="508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5054_305915963086192_5295762095442225545_n.jpg"/>
                                    <pic:cNvPicPr/>
                                  </pic:nvPicPr>
                                  <pic:blipFill>
                                    <a:blip r:embed="rId16">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75648" behindDoc="0" locked="0" layoutInCell="1" allowOverlap="1" wp14:anchorId="1900BB7F" wp14:editId="4C25B21B">
                <wp:simplePos x="0" y="0"/>
                <wp:positionH relativeFrom="column">
                  <wp:posOffset>27305</wp:posOffset>
                </wp:positionH>
                <wp:positionV relativeFrom="paragraph">
                  <wp:posOffset>1284605</wp:posOffset>
                </wp:positionV>
                <wp:extent cx="1270000" cy="1549400"/>
                <wp:effectExtent l="0" t="0" r="6350" b="0"/>
                <wp:wrapNone/>
                <wp:docPr id="25" name="Tekstvak 25"/>
                <wp:cNvGraphicFramePr/>
                <a:graphic xmlns:a="http://schemas.openxmlformats.org/drawingml/2006/main">
                  <a:graphicData uri="http://schemas.microsoft.com/office/word/2010/wordprocessingShape">
                    <wps:wsp>
                      <wps:cNvSpPr txBox="1"/>
                      <wps:spPr>
                        <a:xfrm>
                          <a:off x="0" y="0"/>
                          <a:ext cx="1270000" cy="1549400"/>
                        </a:xfrm>
                        <a:prstGeom prst="rect">
                          <a:avLst/>
                        </a:prstGeom>
                        <a:solidFill>
                          <a:sysClr val="window" lastClr="FFFFFF"/>
                        </a:solidFill>
                        <a:ln w="6350">
                          <a:noFill/>
                        </a:ln>
                        <a:effectLst/>
                      </wps:spPr>
                      <wps:txbx>
                        <w:txbxContent>
                          <w:p w:rsidR="00CC444C" w:rsidRDefault="00CC444C" w:rsidP="00CC444C">
                            <w:r>
                              <w:rPr>
                                <w:noProof/>
                                <w:lang w:eastAsia="nl-NL"/>
                              </w:rPr>
                              <w:drawing>
                                <wp:inline distT="0" distB="0" distL="0" distR="0">
                                  <wp:extent cx="1080770" cy="1440815"/>
                                  <wp:effectExtent l="0" t="0" r="5080" b="69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9802_1336120743081872_5549325706799843056_n.jpg"/>
                                          <pic:cNvPicPr/>
                                        </pic:nvPicPr>
                                        <pic:blipFill>
                                          <a:blip r:embed="rId17">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5" o:spid="_x0000_s1036" type="#_x0000_t202" style="position:absolute;margin-left:2.15pt;margin-top:101.15pt;width:100pt;height:12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SVQIAAKMEAAAOAAAAZHJzL2Uyb0RvYy54bWysVE1vGjEQvVfqf7B8bxYo5ANliWgiqkoo&#10;iQRVzsbrhVW8Htc27NJf32cvEJr2VHUPZr4843nzhtu7ttZsp5yvyOS8f9HjTBlJRWXWOf++nH26&#10;5swHYQqhyaic75Xnd5OPH24bO1YD2pAulGNIYvy4sTnfhGDHWeblRtXCX5BVBs6SXC0CVLfOCica&#10;ZK91Nuj1LrOGXGEdSeU9rA+dk09S/rJUMjyVpVeB6ZzjbSGdLp2reGaTWzFeO2E3lTw8Q/zDK2pR&#10;GRQ9pXoQQbCtq/5IVVfSkacyXEiqMyrLSqrUA7rp9951s9gIq1IvAMfbE0z+/6WVj7tnx6oi54MR&#10;Z0bUmNFSvfqwE68MJuDTWD9G2MIiMLRfqMWcj3YPY2y7LV0df9EQgx9I70/oqjYwGS8Nrnr4OJPw&#10;9UfDmyEU5M/erlvnw1dFNYtCzh3Gl1AVu7kPXegxJFbzpKtiVmmdlL2/147tBCYNghTUcKaFDzDm&#10;fJa+Q7XfrmnDmpxffh71UiVDMV9XSpuYVyUWHepHLLqeoxTaVZuw66dGomlFxR44OeqY5q2cVehl&#10;joc8CwdqoX+sS3jCUWpCaTpInG3I/fybPcZj4vBy1oCqOfc/tsIp9PfNgAs3/eEwcjspw9HVAIo7&#10;96zOPWZb3xMw6mMxrUxijA/6KJaO6hds1TRWhUsYido5D0fxPnQLhK2UajpNQWCzFWFuFlbG1BG4&#10;OKll+yKcPYwzgAmPdCS1GL+bahcbbxqabgOVVRr5G6qgSlSwCYk0h62Nq3aup6i3/5bJLwAAAP//&#10;AwBQSwMEFAAGAAgAAAAhAOb/M0bfAAAACQEAAA8AAABkcnMvZG93bnJldi54bWxMj0FLw0AQhe+C&#10;/2EZwZvdNS1FYjZFRNGCoRoFr9vsmESzsyG7bWJ/facnvc3Me7z5XraaXCf2OITWk4brmQKBVHnb&#10;Uq3h4/3x6gZEiIas6Tyhhl8MsMrPzzKTWj/SG+7LWAsOoZAaDU2MfSplqBp0Jsx8j8Talx+cibwO&#10;tbSDGTncdTJRaimdaYk/NKbH+warn3LnNHyO5dOwWa+/X/vn4rA5lMULPhRaX15Md7cgIk7xzwwn&#10;fEaHnJm2fkc2iE7DYs5GDYlKeGA9UafLloXFcg4yz+T/BvkRAAD//wMAUEsBAi0AFAAGAAgAAAAh&#10;ALaDOJL+AAAA4QEAABMAAAAAAAAAAAAAAAAAAAAAAFtDb250ZW50X1R5cGVzXS54bWxQSwECLQAU&#10;AAYACAAAACEAOP0h/9YAAACUAQAACwAAAAAAAAAAAAAAAAAvAQAAX3JlbHMvLnJlbHNQSwECLQAU&#10;AAYACAAAACEAtJP1UlUCAACjBAAADgAAAAAAAAAAAAAAAAAuAgAAZHJzL2Uyb0RvYy54bWxQSwEC&#10;LQAUAAYACAAAACEA5v8zRt8AAAAJAQAADwAAAAAAAAAAAAAAAACvBAAAZHJzL2Rvd25yZXYueG1s&#10;UEsFBgAAAAAEAAQA8wAAALsFAAAAAA==&#10;" fillcolor="window" stroked="f" strokeweight=".5pt">
                <v:textbox>
                  <w:txbxContent>
                    <w:p w:rsidR="00CC444C" w:rsidRDefault="00CC444C" w:rsidP="00CC444C">
                      <w:r>
                        <w:rPr>
                          <w:noProof/>
                          <w:lang w:eastAsia="nl-NL"/>
                        </w:rPr>
                        <w:drawing>
                          <wp:inline distT="0" distB="0" distL="0" distR="0">
                            <wp:extent cx="1080770" cy="1440815"/>
                            <wp:effectExtent l="0" t="0" r="5080" b="69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9802_1336120743081872_5549325706799843056_n.jpg"/>
                                    <pic:cNvPicPr/>
                                  </pic:nvPicPr>
                                  <pic:blipFill>
                                    <a:blip r:embed="rId17">
                                      <a:extLst>
                                        <a:ext uri="{28A0092B-C50C-407E-A947-70E740481C1C}">
                                          <a14:useLocalDpi xmlns:a14="http://schemas.microsoft.com/office/drawing/2010/main" val="0"/>
                                        </a:ext>
                                      </a:extLst>
                                    </a:blip>
                                    <a:stretch>
                                      <a:fillRect/>
                                    </a:stretch>
                                  </pic:blipFill>
                                  <pic:spPr>
                                    <a:xfrm>
                                      <a:off x="0" y="0"/>
                                      <a:ext cx="1080770" cy="1440815"/>
                                    </a:xfrm>
                                    <a:prstGeom prst="rect">
                                      <a:avLst/>
                                    </a:prstGeom>
                                  </pic:spPr>
                                </pic:pic>
                              </a:graphicData>
                            </a:graphic>
                          </wp:inline>
                        </w:drawing>
                      </w:r>
                    </w:p>
                  </w:txbxContent>
                </v:textbox>
              </v:shape>
            </w:pict>
          </mc:Fallback>
        </mc:AlternateContent>
      </w:r>
      <w:r w:rsidR="0034692F">
        <w:rPr>
          <w:rFonts w:ascii="Verdana" w:hAnsi="Verdana"/>
        </w:rPr>
        <w:t xml:space="preserve">Uiteraard mocht een </w:t>
      </w:r>
      <w:r w:rsidR="00224BA7">
        <w:rPr>
          <w:rFonts w:ascii="Verdana" w:hAnsi="Verdana"/>
        </w:rPr>
        <w:t xml:space="preserve">tour over de boerderij </w:t>
      </w:r>
      <w:r w:rsidR="0034692F">
        <w:rPr>
          <w:rFonts w:ascii="Verdana" w:hAnsi="Verdana"/>
        </w:rPr>
        <w:t xml:space="preserve">niet ontbreken om zelf </w:t>
      </w:r>
      <w:r w:rsidR="00224BA7">
        <w:rPr>
          <w:rFonts w:ascii="Verdana" w:hAnsi="Verdana"/>
        </w:rPr>
        <w:t xml:space="preserve">te </w:t>
      </w:r>
      <w:r w:rsidR="0034692F">
        <w:rPr>
          <w:rFonts w:ascii="Verdana" w:hAnsi="Verdana"/>
        </w:rPr>
        <w:t xml:space="preserve">kunnen </w:t>
      </w:r>
      <w:r w:rsidR="00224BA7">
        <w:rPr>
          <w:rFonts w:ascii="Verdana" w:hAnsi="Verdana"/>
        </w:rPr>
        <w:t xml:space="preserve">zien welke gewassen er </w:t>
      </w:r>
      <w:r w:rsidR="00D34051">
        <w:rPr>
          <w:rFonts w:ascii="Verdana" w:hAnsi="Verdana"/>
        </w:rPr>
        <w:t xml:space="preserve">uiteindelijk </w:t>
      </w:r>
      <w:r w:rsidR="00224BA7">
        <w:rPr>
          <w:rFonts w:ascii="Verdana" w:hAnsi="Verdana"/>
        </w:rPr>
        <w:t xml:space="preserve">staan, </w:t>
      </w:r>
      <w:r w:rsidR="0034692F">
        <w:rPr>
          <w:rFonts w:ascii="Verdana" w:hAnsi="Verdana"/>
        </w:rPr>
        <w:t xml:space="preserve">en </w:t>
      </w:r>
      <w:r w:rsidR="00224BA7">
        <w:rPr>
          <w:rFonts w:ascii="Verdana" w:hAnsi="Verdana"/>
        </w:rPr>
        <w:t xml:space="preserve">wat </w:t>
      </w:r>
      <w:r w:rsidR="0034692F">
        <w:rPr>
          <w:rFonts w:ascii="Verdana" w:hAnsi="Verdana"/>
        </w:rPr>
        <w:t>o.a. de groeitijd bedraagt</w:t>
      </w:r>
      <w:r w:rsidR="00224BA7">
        <w:rPr>
          <w:rFonts w:ascii="Verdana" w:hAnsi="Verdana"/>
        </w:rPr>
        <w:t xml:space="preserve">. </w:t>
      </w:r>
      <w:r w:rsidR="00D34051">
        <w:rPr>
          <w:rFonts w:ascii="Verdana" w:hAnsi="Verdana"/>
        </w:rPr>
        <w:t>Als laatste</w:t>
      </w:r>
      <w:r w:rsidR="00224BA7">
        <w:rPr>
          <w:rFonts w:ascii="Verdana" w:hAnsi="Verdana"/>
        </w:rPr>
        <w:t xml:space="preserve"> zijn alle </w:t>
      </w:r>
      <w:r w:rsidR="0034692F">
        <w:rPr>
          <w:rFonts w:ascii="Verdana" w:hAnsi="Verdana"/>
        </w:rPr>
        <w:t>ingrediënten</w:t>
      </w:r>
      <w:r w:rsidR="00224BA7">
        <w:rPr>
          <w:rFonts w:ascii="Verdana" w:hAnsi="Verdana"/>
        </w:rPr>
        <w:t xml:space="preserve"> </w:t>
      </w:r>
      <w:r w:rsidR="0034692F">
        <w:rPr>
          <w:rFonts w:ascii="Verdana" w:hAnsi="Verdana"/>
        </w:rPr>
        <w:t>die</w:t>
      </w:r>
      <w:r w:rsidR="00224BA7">
        <w:rPr>
          <w:rFonts w:ascii="Verdana" w:hAnsi="Verdana"/>
        </w:rPr>
        <w:t xml:space="preserve"> op dat moment op het land stonden, </w:t>
      </w:r>
      <w:r w:rsidR="00D34051">
        <w:rPr>
          <w:rFonts w:ascii="Verdana" w:hAnsi="Verdana"/>
        </w:rPr>
        <w:t xml:space="preserve">door de kinderen </w:t>
      </w:r>
      <w:r w:rsidR="00224BA7">
        <w:rPr>
          <w:rFonts w:ascii="Verdana" w:hAnsi="Verdana"/>
        </w:rPr>
        <w:t xml:space="preserve">geplukt en geraapt en hebben de kinderen </w:t>
      </w:r>
      <w:r w:rsidR="00D34051">
        <w:rPr>
          <w:rFonts w:ascii="Verdana" w:hAnsi="Verdana"/>
        </w:rPr>
        <w:t xml:space="preserve">hiermee </w:t>
      </w:r>
      <w:r w:rsidR="00224BA7">
        <w:rPr>
          <w:rFonts w:ascii="Verdana" w:hAnsi="Verdana"/>
        </w:rPr>
        <w:t xml:space="preserve">zelf een maaltijd bereid. Gezonde voeding is </w:t>
      </w:r>
      <w:r w:rsidR="0034692F">
        <w:rPr>
          <w:rFonts w:ascii="Verdana" w:hAnsi="Verdana"/>
        </w:rPr>
        <w:t>namelijk ook in Curaçao ontzettend belangrijk. Al met al was het voor de kinderen een leerzame en vooral ook een leuke dag.</w:t>
      </w: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977F10" w:rsidRDefault="00977F10">
      <w:pPr>
        <w:rPr>
          <w:rFonts w:ascii="Verdana" w:hAnsi="Verdana"/>
        </w:rPr>
      </w:pPr>
    </w:p>
    <w:p w:rsidR="00CC444C" w:rsidRDefault="00CC444C">
      <w:pPr>
        <w:rPr>
          <w:rFonts w:ascii="Verdana" w:hAnsi="Verdana"/>
        </w:rPr>
      </w:pPr>
    </w:p>
    <w:p w:rsidR="00087206" w:rsidRDefault="00224BA7">
      <w:pPr>
        <w:rPr>
          <w:rFonts w:ascii="Verdana" w:hAnsi="Verdana"/>
        </w:rPr>
      </w:pPr>
      <w:r w:rsidRPr="0058361D">
        <w:rPr>
          <w:rFonts w:ascii="Verdana" w:hAnsi="Verdana"/>
          <w:b/>
        </w:rPr>
        <w:t>Dag 2</w:t>
      </w:r>
      <w:r>
        <w:rPr>
          <w:rFonts w:ascii="Verdana" w:hAnsi="Verdana"/>
        </w:rPr>
        <w:t xml:space="preserve"> ‘Farm </w:t>
      </w:r>
      <w:proofErr w:type="spellStart"/>
      <w:r>
        <w:rPr>
          <w:rFonts w:ascii="Verdana" w:hAnsi="Verdana"/>
        </w:rPr>
        <w:t>to</w:t>
      </w:r>
      <w:proofErr w:type="spellEnd"/>
      <w:r>
        <w:rPr>
          <w:rFonts w:ascii="Verdana" w:hAnsi="Verdana"/>
        </w:rPr>
        <w:t xml:space="preserve"> </w:t>
      </w:r>
      <w:proofErr w:type="spellStart"/>
      <w:r>
        <w:rPr>
          <w:rFonts w:ascii="Verdana" w:hAnsi="Verdana"/>
        </w:rPr>
        <w:t>table</w:t>
      </w:r>
      <w:proofErr w:type="spellEnd"/>
      <w:r>
        <w:rPr>
          <w:rFonts w:ascii="Verdana" w:hAnsi="Verdana"/>
        </w:rPr>
        <w:t xml:space="preserve">’ workshop </w:t>
      </w:r>
      <w:r w:rsidR="00FE3AE1">
        <w:rPr>
          <w:rFonts w:ascii="Verdana" w:hAnsi="Verdana"/>
        </w:rPr>
        <w:t>werd</w:t>
      </w:r>
      <w:r>
        <w:rPr>
          <w:rFonts w:ascii="Verdana" w:hAnsi="Verdana"/>
        </w:rPr>
        <w:t xml:space="preserve"> gehouden op 4 november 2016. Het doel </w:t>
      </w:r>
      <w:r w:rsidR="00FE3AE1">
        <w:rPr>
          <w:rFonts w:ascii="Verdana" w:hAnsi="Verdana"/>
        </w:rPr>
        <w:t xml:space="preserve">was </w:t>
      </w:r>
      <w:r>
        <w:rPr>
          <w:rFonts w:ascii="Verdana" w:hAnsi="Verdana"/>
        </w:rPr>
        <w:t>om te zien of het water in een ander seizoen ook voor andere gewassen en planten zorg</w:t>
      </w:r>
      <w:r w:rsidR="00FE3AE1">
        <w:rPr>
          <w:rFonts w:ascii="Verdana" w:hAnsi="Verdana"/>
        </w:rPr>
        <w:t xml:space="preserve">t. De kinderen stonden te popelen om aan de slag te gaan. Bij ‘Landhuis Cas Cora’ werd net als de eerste dag in Juli jl. dezelfde route gevolgd, om zo goed te verschillen tussen Juli en November te </w:t>
      </w:r>
      <w:r w:rsidR="00087206">
        <w:rPr>
          <w:rFonts w:ascii="Verdana" w:hAnsi="Verdana"/>
        </w:rPr>
        <w:t xml:space="preserve">kunnen </w:t>
      </w:r>
      <w:r w:rsidR="00FE3AE1">
        <w:rPr>
          <w:rFonts w:ascii="Verdana" w:hAnsi="Verdana"/>
        </w:rPr>
        <w:t xml:space="preserve">zien. </w:t>
      </w:r>
    </w:p>
    <w:p w:rsidR="00224BA7" w:rsidRDefault="00FE3AE1">
      <w:pPr>
        <w:rPr>
          <w:rFonts w:ascii="Verdana" w:hAnsi="Verdana"/>
        </w:rPr>
      </w:pPr>
      <w:r>
        <w:rPr>
          <w:rFonts w:ascii="Verdana" w:hAnsi="Verdana"/>
        </w:rPr>
        <w:t xml:space="preserve">Als eerste werd het waterbassin bekeken. De laatste maanden heeft het enorm veel geregend dus het waterbassin stond helemaal vol, aan water dus geen gebrek. De laatste maanden was er echter weinig wind, het oppompen van het water uit het waterbassin met behulp van de windmolen, gaf dan ook problemen. De kinderen kregen uitleg over de gevolgen van deze klimaatsituaties. </w:t>
      </w:r>
    </w:p>
    <w:p w:rsidR="00FE3AE1" w:rsidRDefault="00FE3AE1">
      <w:pPr>
        <w:rPr>
          <w:rFonts w:ascii="Verdana" w:hAnsi="Verdana"/>
        </w:rPr>
      </w:pPr>
      <w:r>
        <w:rPr>
          <w:rFonts w:ascii="Verdana" w:hAnsi="Verdana"/>
        </w:rPr>
        <w:t xml:space="preserve">Daarna werden de akkers bezocht, deze stonden vol met groenten, een goed gevuld waterbassin zorgt immers voor voldoende voeding en met een juiste </w:t>
      </w:r>
      <w:r w:rsidR="00BD52FA">
        <w:rPr>
          <w:rFonts w:ascii="Verdana" w:hAnsi="Verdana"/>
        </w:rPr>
        <w:t>buiten</w:t>
      </w:r>
      <w:r>
        <w:rPr>
          <w:rFonts w:ascii="Verdana" w:hAnsi="Verdana"/>
        </w:rPr>
        <w:t xml:space="preserve">temperatuur </w:t>
      </w:r>
      <w:r w:rsidR="00BD52FA">
        <w:rPr>
          <w:rFonts w:ascii="Verdana" w:hAnsi="Verdana"/>
        </w:rPr>
        <w:t xml:space="preserve">ontstaat er </w:t>
      </w:r>
      <w:r>
        <w:rPr>
          <w:rFonts w:ascii="Verdana" w:hAnsi="Verdana"/>
        </w:rPr>
        <w:t xml:space="preserve">een ideaal groeiklimaat. </w:t>
      </w:r>
      <w:r w:rsidR="00BD52FA">
        <w:rPr>
          <w:rFonts w:ascii="Verdana" w:hAnsi="Verdana"/>
        </w:rPr>
        <w:t xml:space="preserve">De kinderen gingen zelf aan de slag met het plukken en rapen van de groenten. De verzameling bestond uit spinazie, </w:t>
      </w:r>
      <w:proofErr w:type="spellStart"/>
      <w:r w:rsidR="00BD52FA">
        <w:rPr>
          <w:rFonts w:ascii="Verdana" w:hAnsi="Verdana"/>
        </w:rPr>
        <w:t>yambo</w:t>
      </w:r>
      <w:proofErr w:type="spellEnd"/>
      <w:r w:rsidR="00BD52FA">
        <w:rPr>
          <w:rFonts w:ascii="Verdana" w:hAnsi="Verdana"/>
        </w:rPr>
        <w:t xml:space="preserve">, zoete aardappelen e.d. meer. De kinderen beleven veel plezier aan dit onderdeel. Ze genieten volop, rennend over de akkers, op zoek naar hun eigen kweek. Ze waren erg verbaasd over alles wat ze vonden, en dat deze groenten </w:t>
      </w:r>
      <w:r w:rsidR="003E6614">
        <w:rPr>
          <w:rFonts w:ascii="Verdana" w:hAnsi="Verdana"/>
        </w:rPr>
        <w:t xml:space="preserve">hier </w:t>
      </w:r>
      <w:r w:rsidR="00BD52FA">
        <w:rPr>
          <w:rFonts w:ascii="Verdana" w:hAnsi="Verdana"/>
        </w:rPr>
        <w:t xml:space="preserve">op deze akkers zo maar groeien. </w:t>
      </w:r>
    </w:p>
    <w:p w:rsidR="00BD52FA" w:rsidRDefault="00B03534">
      <w:pPr>
        <w:rPr>
          <w:rFonts w:ascii="Verdana" w:hAnsi="Verdana"/>
        </w:rPr>
      </w:pPr>
      <w:r>
        <w:rPr>
          <w:rFonts w:ascii="Verdana" w:hAnsi="Verdana"/>
          <w:noProof/>
          <w:lang w:eastAsia="nl-NL"/>
        </w:rPr>
        <mc:AlternateContent>
          <mc:Choice Requires="wps">
            <w:drawing>
              <wp:anchor distT="0" distB="0" distL="114300" distR="114300" simplePos="0" relativeHeight="251680768" behindDoc="0" locked="0" layoutInCell="1" allowOverlap="1" wp14:anchorId="3731FDA2" wp14:editId="13DBF158">
                <wp:simplePos x="0" y="0"/>
                <wp:positionH relativeFrom="column">
                  <wp:posOffset>3596005</wp:posOffset>
                </wp:positionH>
                <wp:positionV relativeFrom="paragraph">
                  <wp:posOffset>49530</wp:posOffset>
                </wp:positionV>
                <wp:extent cx="1460500" cy="1422400"/>
                <wp:effectExtent l="0" t="0" r="6350" b="6350"/>
                <wp:wrapNone/>
                <wp:docPr id="1" name="Tekstvak 1"/>
                <wp:cNvGraphicFramePr/>
                <a:graphic xmlns:a="http://schemas.openxmlformats.org/drawingml/2006/main">
                  <a:graphicData uri="http://schemas.microsoft.com/office/word/2010/wordprocessingShape">
                    <wps:wsp>
                      <wps:cNvSpPr txBox="1"/>
                      <wps:spPr>
                        <a:xfrm>
                          <a:off x="0" y="0"/>
                          <a:ext cx="1460500" cy="142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F28" w:rsidRDefault="00CA4F28">
                            <w:r>
                              <w:rPr>
                                <w:noProof/>
                                <w:lang w:eastAsia="nl-NL"/>
                              </w:rPr>
                              <w:drawing>
                                <wp:inline distT="0" distB="0" distL="0" distR="0" wp14:anchorId="001C0BCC" wp14:editId="4EFD3D8B">
                                  <wp:extent cx="982345" cy="1324610"/>
                                  <wp:effectExtent l="0" t="0" r="825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3.jpg"/>
                                          <pic:cNvPicPr/>
                                        </pic:nvPicPr>
                                        <pic:blipFill>
                                          <a:blip r:embed="rId18">
                                            <a:extLst>
                                              <a:ext uri="{28A0092B-C50C-407E-A947-70E740481C1C}">
                                                <a14:useLocalDpi xmlns:a14="http://schemas.microsoft.com/office/drawing/2010/main" val="0"/>
                                              </a:ext>
                                            </a:extLst>
                                          </a:blip>
                                          <a:stretch>
                                            <a:fillRect/>
                                          </a:stretch>
                                        </pic:blipFill>
                                        <pic:spPr>
                                          <a:xfrm>
                                            <a:off x="0" y="0"/>
                                            <a:ext cx="982345"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 o:spid="_x0000_s1037" type="#_x0000_t202" style="position:absolute;margin-left:283.15pt;margin-top:3.9pt;width:115pt;height:11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AsjQIAAJMFAAAOAAAAZHJzL2Uyb0RvYy54bWysVE1v2zAMvQ/YfxB0X+1kabcFdYqsRYcB&#10;RVusHXpWZKkRKouaxMTOfn0p2flY10uHXWxKfCRF8pGnZ11j2VqFaMBVfHRUcqachNq4x4r/vL/8&#10;8JmziMLVwoJTFd+oyM9m79+dtn6qxrAEW6vAyImL09ZXfInop0UR5VI1Ih6BV46UGkIjkI7hsaiD&#10;aMl7Y4txWZ4ULYTaB5AqRrq96JV8lv1rrSTeaB0VMltxehvmb8jfRfoWs1MxfQzCL40cniH+4RWN&#10;MI6C7lxdCBRsFcxfrhojA0TQeCShKUBrI1XOgbIZlS+yuVsKr3IuVJzod2WK/8+tvF7fBmZq6h1n&#10;TjTUonv1FHEtntgoVaf1cUqgO08w7L5Cl5DDfaTLlHSnQ5P+lA4jPdV5s6ut6pDJZDQ5KY9LUknS&#10;jSbj8YQO5KfYm/sQ8ZuChiWh4oGal2sq1lcRe+gWkqJFsKa+NNbmQyKMOreBrQW12mJ+JDn/A2Ud&#10;ayt+8vG4zI4dJPPes3XJjcqUGcKl1PsUs4QbqxLGuh9KU8lypq/EFlIqt4uf0QmlKdRbDAf8/lVv&#10;Me7zIIscGRzujBvjIOTs84ztS1Y/bUumezz15iDvJGK36Hqu7CiwgHpDzAjQT1b08tJQ965ExFsR&#10;aJSo47Qe8IY+2gJVHwaJsyWE36/dJzwxnLSctTSaFY+/ViIozux3R9z/MppM0iznw+T405gO4VCz&#10;ONS4VXMORAniN70uiwmPdivqAM0DbZF5ikoq4STFrjhuxXPsFwZtIanm8wyi6fUCr9ydl8l1KnPi&#10;5n33IIIfCIzE/WvYDrGYvuBxj02WDuYrBG0yyVOh+6oODaDJz2MybKm0Wg7PGbXfpbNnAAAA//8D&#10;AFBLAwQUAAYACAAAACEAuKQokeAAAAAJAQAADwAAAGRycy9kb3ducmV2LnhtbEyPS0/DMBCE70j8&#10;B2uRuCDqtFGTErKpEOIh9UbDQ9zceEkiYjuK3ST8e7YnOI5mNPNNvp1NJ0YafOsswnIRgSBbOd3a&#10;GuG1fLzegPBBWa06Zwnhhzxsi/OzXGXaTfaFxn2oBZdYnymEJoQ+k9JXDRnlF64ny96XG4wKLIda&#10;6kFNXG46uYqiRBrVWl5oVE/3DVXf+6NB+LyqP3Z+fnqb4nXcPzyPZfquS8TLi/nuFkSgOfyF4YTP&#10;6FAw08EdrfaiQ1gnScxRhJQfsJ/enPQBYRUvNyCLXP5/UPwCAAD//wMAUEsBAi0AFAAGAAgAAAAh&#10;ALaDOJL+AAAA4QEAABMAAAAAAAAAAAAAAAAAAAAAAFtDb250ZW50X1R5cGVzXS54bWxQSwECLQAU&#10;AAYACAAAACEAOP0h/9YAAACUAQAACwAAAAAAAAAAAAAAAAAvAQAAX3JlbHMvLnJlbHNQSwECLQAU&#10;AAYACAAAACEAvIIgLI0CAACTBQAADgAAAAAAAAAAAAAAAAAuAgAAZHJzL2Uyb0RvYy54bWxQSwEC&#10;LQAUAAYACAAAACEAuKQokeAAAAAJAQAADwAAAAAAAAAAAAAAAADnBAAAZHJzL2Rvd25yZXYueG1s&#10;UEsFBgAAAAAEAAQA8wAAAPQFAAAAAA==&#10;" fillcolor="white [3201]" stroked="f" strokeweight=".5pt">
                <v:textbox>
                  <w:txbxContent>
                    <w:p w:rsidR="00CA4F28" w:rsidRDefault="00CA4F28">
                      <w:r>
                        <w:rPr>
                          <w:noProof/>
                          <w:lang w:eastAsia="nl-NL"/>
                        </w:rPr>
                        <w:drawing>
                          <wp:inline distT="0" distB="0" distL="0" distR="0" wp14:anchorId="001C0BCC" wp14:editId="4EFD3D8B">
                            <wp:extent cx="982345" cy="1324610"/>
                            <wp:effectExtent l="0" t="0" r="825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3.jpg"/>
                                    <pic:cNvPicPr/>
                                  </pic:nvPicPr>
                                  <pic:blipFill>
                                    <a:blip r:embed="rId18">
                                      <a:extLst>
                                        <a:ext uri="{28A0092B-C50C-407E-A947-70E740481C1C}">
                                          <a14:useLocalDpi xmlns:a14="http://schemas.microsoft.com/office/drawing/2010/main" val="0"/>
                                        </a:ext>
                                      </a:extLst>
                                    </a:blip>
                                    <a:stretch>
                                      <a:fillRect/>
                                    </a:stretch>
                                  </pic:blipFill>
                                  <pic:spPr>
                                    <a:xfrm>
                                      <a:off x="0" y="0"/>
                                      <a:ext cx="982345" cy="1324610"/>
                                    </a:xfrm>
                                    <a:prstGeom prst="rect">
                                      <a:avLst/>
                                    </a:prstGeom>
                                  </pic:spPr>
                                </pic:pic>
                              </a:graphicData>
                            </a:graphic>
                          </wp:inline>
                        </w:drawing>
                      </w:r>
                    </w:p>
                  </w:txbxContent>
                </v:textbox>
              </v:shape>
            </w:pict>
          </mc:Fallback>
        </mc:AlternateContent>
      </w:r>
      <w:r w:rsidR="00CA4F28">
        <w:rPr>
          <w:rFonts w:ascii="Verdana" w:hAnsi="Verdana"/>
          <w:noProof/>
          <w:lang w:eastAsia="nl-NL"/>
        </w:rPr>
        <mc:AlternateContent>
          <mc:Choice Requires="wps">
            <w:drawing>
              <wp:anchor distT="0" distB="0" distL="114300" distR="114300" simplePos="0" relativeHeight="251682816" behindDoc="0" locked="0" layoutInCell="1" allowOverlap="1" wp14:anchorId="7261514F" wp14:editId="1A7936A4">
                <wp:simplePos x="0" y="0"/>
                <wp:positionH relativeFrom="column">
                  <wp:posOffset>4650105</wp:posOffset>
                </wp:positionH>
                <wp:positionV relativeFrom="paragraph">
                  <wp:posOffset>36830</wp:posOffset>
                </wp:positionV>
                <wp:extent cx="1460500" cy="1422400"/>
                <wp:effectExtent l="0" t="0" r="6350" b="6350"/>
                <wp:wrapNone/>
                <wp:docPr id="2" name="Tekstvak 2"/>
                <wp:cNvGraphicFramePr/>
                <a:graphic xmlns:a="http://schemas.openxmlformats.org/drawingml/2006/main">
                  <a:graphicData uri="http://schemas.microsoft.com/office/word/2010/wordprocessingShape">
                    <wps:wsp>
                      <wps:cNvSpPr txBox="1"/>
                      <wps:spPr>
                        <a:xfrm>
                          <a:off x="0" y="0"/>
                          <a:ext cx="1460500" cy="1422400"/>
                        </a:xfrm>
                        <a:prstGeom prst="rect">
                          <a:avLst/>
                        </a:prstGeom>
                        <a:solidFill>
                          <a:sysClr val="window" lastClr="FFFFFF"/>
                        </a:solidFill>
                        <a:ln w="6350">
                          <a:noFill/>
                        </a:ln>
                        <a:effectLst/>
                      </wps:spPr>
                      <wps:txbx>
                        <w:txbxContent>
                          <w:p w:rsidR="00CA4F28" w:rsidRDefault="00CA4F28" w:rsidP="00CA4F28">
                            <w:r>
                              <w:rPr>
                                <w:noProof/>
                                <w:lang w:eastAsia="nl-NL"/>
                              </w:rPr>
                              <w:drawing>
                                <wp:inline distT="0" distB="0" distL="0" distR="0" wp14:anchorId="6905E085" wp14:editId="21834E5F">
                                  <wp:extent cx="812800" cy="1324610"/>
                                  <wp:effectExtent l="0" t="0" r="635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4.jpg"/>
                                          <pic:cNvPicPr/>
                                        </pic:nvPicPr>
                                        <pic:blipFill>
                                          <a:blip r:embed="rId19">
                                            <a:extLst>
                                              <a:ext uri="{28A0092B-C50C-407E-A947-70E740481C1C}">
                                                <a14:useLocalDpi xmlns:a14="http://schemas.microsoft.com/office/drawing/2010/main" val="0"/>
                                              </a:ext>
                                            </a:extLst>
                                          </a:blip>
                                          <a:stretch>
                                            <a:fillRect/>
                                          </a:stretch>
                                        </pic:blipFill>
                                        <pic:spPr>
                                          <a:xfrm>
                                            <a:off x="0" y="0"/>
                                            <a:ext cx="812800" cy="132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 o:spid="_x0000_s1038" type="#_x0000_t202" style="position:absolute;margin-left:366.15pt;margin-top:2.9pt;width:115pt;height:11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wVQIAAKEEAAAOAAAAZHJzL2Uyb0RvYy54bWysVN9v2jAQfp+0/8Hy+5qQ0a5DhIq1YppU&#10;tZXo1GfjOBDV8Xm2IWF//T47QLtuT9N4MPfLd77vvsv0qm812ynnGzIlH53lnCkjqWrMuuTfHxcf&#10;LjnzQZhKaDKq5Hvl+dXs/btpZyeqoA3pSjmGJMZPOlvyTQh2kmVeblQr/BlZZeCsybUiQHXrrHKi&#10;Q/ZWZ0WeX2Qduco6ksp7WG8GJ5+l/HWtZLiva68C0yXH20I6XTpX8cxmUzFZO2E3jTw8Q/zDK1rR&#10;GBQ9pboRQbCta/5I1TbSkac6nElqM6rrRqrUA7oZ5W+6WW6EVakXgOPtCSb//9LKu92DY01V8oIz&#10;I1qM6FE9+7ATz6yI6HTWTxC0tAgL/RfqMeWj3cMYm+5r18Z/tMPgB877E7aqD0zGS+OL/DyHS8I3&#10;GhfFGAryZy/XrfPhq6KWRaHkDsNLmIrdrQ9D6DEkVvOkm2rRaJ2Uvb/Wju0E5gx6VNRxpoUPMJZ8&#10;kX6Har9d04Z1Jb/4eJ6nSoZivqGUNjGvShw61I9YDD1HKfSrPiE3OgG1omoPnBwNPPNWLhr0couH&#10;PAgHYqF/LEu4x1FrQmk6SJxtyP38mz3GY97wctaBqCX3P7bCKfT3zYAJn0fjcWR2Usbnnwoo7rVn&#10;9dpjtu01AaMR1tLKJMb4oI9i7ah9wk7NY1W4hJGoXfJwFK/DsD7YSanm8xQELlsRbs3Sypg6Ahcn&#10;9dg/CWcP4wxgwh0dKS0mb6Y6xMabhubbQHWTRh6BHlAFVaKCPUikOexsXLTXeop6+bLMfgEAAP//&#10;AwBQSwMEFAAGAAgAAAAhAIOuSGbgAAAACQEAAA8AAABkcnMvZG93bnJldi54bWxMj0FLw0AUhO+C&#10;/2F5gje7McXaxrwUEUULhtpU8LpNnkk0uxt2t03sr/f1pMdhhplv0uWoO3Eg51trEK4nEQgypa1a&#10;UyO8b5+u5iB8UKZSnTWE8EMeltn5WaqSyg5mQ4ci1IJLjE8UQhNCn0jpy4a08hPbk2Hv0zqtAktX&#10;y8qpgct1J+MomkmtWsMLjerpoaHyu9hrhI+heHbr1errrX/Jj+tjkb/SY454eTHe34EINIa/MJzw&#10;GR0yZtrZvam86BBup/GUowg3/ID9xeykdwhxvJiDzFL5/0H2CwAA//8DAFBLAQItABQABgAIAAAA&#10;IQC2gziS/gAAAOEBAAATAAAAAAAAAAAAAAAAAAAAAABbQ29udGVudF9UeXBlc10ueG1sUEsBAi0A&#10;FAAGAAgAAAAhADj9If/WAAAAlAEAAAsAAAAAAAAAAAAAAAAALwEAAF9yZWxzLy5yZWxzUEsBAi0A&#10;FAAGAAgAAAAhAIjp37BVAgAAoQQAAA4AAAAAAAAAAAAAAAAALgIAAGRycy9lMm9Eb2MueG1sUEsB&#10;Ai0AFAAGAAgAAAAhAIOuSGbgAAAACQEAAA8AAAAAAAAAAAAAAAAArwQAAGRycy9kb3ducmV2Lnht&#10;bFBLBQYAAAAABAAEAPMAAAC8BQAAAAA=&#10;" fillcolor="window" stroked="f" strokeweight=".5pt">
                <v:textbox>
                  <w:txbxContent>
                    <w:p w:rsidR="00CA4F28" w:rsidRDefault="00CA4F28" w:rsidP="00CA4F28">
                      <w:r>
                        <w:rPr>
                          <w:noProof/>
                          <w:lang w:eastAsia="nl-NL"/>
                        </w:rPr>
                        <w:drawing>
                          <wp:inline distT="0" distB="0" distL="0" distR="0" wp14:anchorId="6905E085" wp14:editId="21834E5F">
                            <wp:extent cx="812800" cy="1324610"/>
                            <wp:effectExtent l="0" t="0" r="635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4.jpg"/>
                                    <pic:cNvPicPr/>
                                  </pic:nvPicPr>
                                  <pic:blipFill>
                                    <a:blip r:embed="rId19">
                                      <a:extLst>
                                        <a:ext uri="{28A0092B-C50C-407E-A947-70E740481C1C}">
                                          <a14:useLocalDpi xmlns:a14="http://schemas.microsoft.com/office/drawing/2010/main" val="0"/>
                                        </a:ext>
                                      </a:extLst>
                                    </a:blip>
                                    <a:stretch>
                                      <a:fillRect/>
                                    </a:stretch>
                                  </pic:blipFill>
                                  <pic:spPr>
                                    <a:xfrm>
                                      <a:off x="0" y="0"/>
                                      <a:ext cx="812800" cy="1324610"/>
                                    </a:xfrm>
                                    <a:prstGeom prst="rect">
                                      <a:avLst/>
                                    </a:prstGeom>
                                  </pic:spPr>
                                </pic:pic>
                              </a:graphicData>
                            </a:graphic>
                          </wp:inline>
                        </w:drawing>
                      </w:r>
                    </w:p>
                  </w:txbxContent>
                </v:textbox>
              </v:shape>
            </w:pict>
          </mc:Fallback>
        </mc:AlternateContent>
      </w:r>
    </w:p>
    <w:p w:rsidR="00BD52FA" w:rsidRDefault="00BD52FA">
      <w:pPr>
        <w:rPr>
          <w:rFonts w:ascii="Verdana" w:hAnsi="Verdana"/>
        </w:rPr>
      </w:pPr>
    </w:p>
    <w:p w:rsidR="00BD52FA" w:rsidRDefault="00BD52FA">
      <w:pPr>
        <w:rPr>
          <w:rFonts w:ascii="Verdana" w:hAnsi="Verdana"/>
        </w:rPr>
      </w:pPr>
    </w:p>
    <w:p w:rsidR="00087206" w:rsidRDefault="00087206">
      <w:pPr>
        <w:rPr>
          <w:rFonts w:ascii="Verdana" w:hAnsi="Verdana"/>
        </w:rPr>
      </w:pPr>
    </w:p>
    <w:p w:rsidR="003E6614" w:rsidRDefault="003E6614">
      <w:pPr>
        <w:rPr>
          <w:rFonts w:ascii="Verdana" w:hAnsi="Verdana"/>
        </w:rPr>
      </w:pPr>
      <w:r>
        <w:rPr>
          <w:rFonts w:ascii="Verdana" w:hAnsi="Verdana"/>
        </w:rPr>
        <w:t xml:space="preserve">Met alle gevonden groenten werd door de kinderen </w:t>
      </w:r>
      <w:r w:rsidR="00087206">
        <w:rPr>
          <w:rFonts w:ascii="Verdana" w:hAnsi="Verdana"/>
        </w:rPr>
        <w:t xml:space="preserve">zelf </w:t>
      </w:r>
      <w:r>
        <w:rPr>
          <w:rFonts w:ascii="Verdana" w:hAnsi="Verdana"/>
        </w:rPr>
        <w:t xml:space="preserve">een maaltijd bereid. Gezonde voeding is </w:t>
      </w:r>
      <w:r w:rsidR="00087206">
        <w:rPr>
          <w:rFonts w:ascii="Verdana" w:hAnsi="Verdana"/>
        </w:rPr>
        <w:t xml:space="preserve">en blijft </w:t>
      </w:r>
      <w:r>
        <w:rPr>
          <w:rFonts w:ascii="Verdana" w:hAnsi="Verdana"/>
        </w:rPr>
        <w:t xml:space="preserve">ontzettend belangrijk. </w:t>
      </w:r>
    </w:p>
    <w:p w:rsidR="003E6614" w:rsidRDefault="003F2991">
      <w:pPr>
        <w:rPr>
          <w:rFonts w:ascii="Verdana" w:hAnsi="Verdana"/>
        </w:rPr>
      </w:pPr>
      <w:r>
        <w:rPr>
          <w:rFonts w:ascii="Verdana" w:hAnsi="Verdana"/>
          <w:noProof/>
          <w:lang w:eastAsia="nl-NL"/>
        </w:rPr>
        <mc:AlternateContent>
          <mc:Choice Requires="wps">
            <w:drawing>
              <wp:anchor distT="0" distB="0" distL="114300" distR="114300" simplePos="0" relativeHeight="251687936" behindDoc="0" locked="0" layoutInCell="1" allowOverlap="1" wp14:anchorId="28AEDFBE" wp14:editId="57CA52B7">
                <wp:simplePos x="0" y="0"/>
                <wp:positionH relativeFrom="column">
                  <wp:posOffset>3951605</wp:posOffset>
                </wp:positionH>
                <wp:positionV relativeFrom="paragraph">
                  <wp:posOffset>30480</wp:posOffset>
                </wp:positionV>
                <wp:extent cx="1701800" cy="219710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701800" cy="2197100"/>
                        </a:xfrm>
                        <a:prstGeom prst="rect">
                          <a:avLst/>
                        </a:prstGeom>
                        <a:solidFill>
                          <a:sysClr val="window" lastClr="FFFFFF"/>
                        </a:solidFill>
                        <a:ln w="6350">
                          <a:noFill/>
                        </a:ln>
                        <a:effectLst/>
                      </wps:spPr>
                      <wps:txbx>
                        <w:txbxContent>
                          <w:p w:rsidR="005302F3" w:rsidRDefault="005302F3" w:rsidP="005302F3">
                            <w:r>
                              <w:rPr>
                                <w:noProof/>
                                <w:lang w:eastAsia="nl-NL"/>
                              </w:rPr>
                              <w:drawing>
                                <wp:inline distT="0" distB="0" distL="0" distR="0" wp14:anchorId="32DE8A54" wp14:editId="1E6D9880">
                                  <wp:extent cx="1382190" cy="1841500"/>
                                  <wp:effectExtent l="0" t="0" r="889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7.jpg"/>
                                          <pic:cNvPicPr/>
                                        </pic:nvPicPr>
                                        <pic:blipFill>
                                          <a:blip r:embed="rId20">
                                            <a:extLst>
                                              <a:ext uri="{28A0092B-C50C-407E-A947-70E740481C1C}">
                                                <a14:useLocalDpi xmlns:a14="http://schemas.microsoft.com/office/drawing/2010/main" val="0"/>
                                              </a:ext>
                                            </a:extLst>
                                          </a:blip>
                                          <a:stretch>
                                            <a:fillRect/>
                                          </a:stretch>
                                        </pic:blipFill>
                                        <pic:spPr>
                                          <a:xfrm>
                                            <a:off x="0" y="0"/>
                                            <a:ext cx="1383896" cy="1843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9" type="#_x0000_t202" style="position:absolute;margin-left:311.15pt;margin-top:2.4pt;width:134pt;height:1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4eVgIAAKMEAAAOAAAAZHJzL2Uyb0RvYy54bWysVMtu2zAQvBfoPxC8N5Jc52VEDlwHLgoE&#10;SYCkyJmmKFsIxWVJ2pL79R1StpOmPRX1gd4XZ7mzu7q67lvNtsr5hkzJi5OcM2UkVY1Zlfz70+LT&#10;BWc+CFMJTUaVfKc8v55+/HDV2Yka0Zp0pRwDiPGTzpZ8HYKdZJmXa9UKf0JWGThrcq0IUN0qq5zo&#10;gN7qbJTnZ1lHrrKOpPIe1pvByacJv66VDPd17VVguuR4W0inS+cyntn0SkxWTth1I/fPEP/wilY0&#10;BkmPUDciCLZxzR9QbSMdearDiaQ2o7pupEo1oJoif1fN41pYlWoBOd4eafL/D1bebR8ca6qSj0CP&#10;ES169KRefNiKFwYT+OmsnyDs0SIw9F+oR58Pdg9jLLuvXRv/URCDH1C7I7uqD0zGS+d5cZHDJeEb&#10;FZfnBRTgZ6/XrfPhq6KWRaHkDu1LrIrtrQ9D6CEkZvOkm2rRaJ2UnZ9rx7YCncaAVNRxpoUPMJZ8&#10;kX77bL9d04Z1JT/7fJqnTIYi3pBKm4ir0hTt80cuhpqjFPpln7grTg+ELKnagSdHw6R5KxcNarnF&#10;Qx6Ew2ihfqxLuMdRa0Jq2kucrcn9/Js9xqPj8HLWYVRL7n9shFOo75vBLFwW4zFgQ1LGp+exk+6t&#10;Z/nWYzbtnMBRgcW0MokxPuiDWDtqn7FVs5gVLmEkcpc8HMR5GBYIWynVbJaCMM1WhFvzaGWEjsTF&#10;Tj31z8LZfTsDJuGODkMtJu+6OsTGm4Zmm0B1k1oeiR5YxahEBZuQhma/tXHV3uop6vXbMv0FAAD/&#10;/wMAUEsDBBQABgAIAAAAIQBbIb8+4AAAAAkBAAAPAAAAZHJzL2Rvd25yZXYueG1sTI9RS8MwFIXf&#10;Bf9DuIJvLrHTUWvTIaLowLKtCr5mzbWtNklJsrXu13t90sfDOZzznXw5mZ4d0IfOWQmXMwEMbe10&#10;ZxsJb6+PFymwEJXVqncWJXxjgGVxepKrTLvRbvFQxYZRiQ2ZktDGOGSch7pFo8LMDWjJ+3DeqEjS&#10;N1x7NVK56XkixIIb1VlaaNWA9y3WX9XeSHgfqye/Xq0+N8NzeVwfq/IFH0opz8+mu1tgEaf4F4Zf&#10;fEKHgph2bm91YL2ERZLMKSrhih6Qn94I0jsJ82uRAi9y/v9B8QMAAP//AwBQSwECLQAUAAYACAAA&#10;ACEAtoM4kv4AAADhAQAAEwAAAAAAAAAAAAAAAAAAAAAAW0NvbnRlbnRfVHlwZXNdLnhtbFBLAQIt&#10;ABQABgAIAAAAIQA4/SH/1gAAAJQBAAALAAAAAAAAAAAAAAAAAC8BAABfcmVscy8ucmVsc1BLAQIt&#10;ABQABgAIAAAAIQDQIq4eVgIAAKMEAAAOAAAAAAAAAAAAAAAAAC4CAABkcnMvZTJvRG9jLnhtbFBL&#10;AQItABQABgAIAAAAIQBbIb8+4AAAAAkBAAAPAAAAAAAAAAAAAAAAALAEAABkcnMvZG93bnJldi54&#10;bWxQSwUGAAAAAAQABADzAAAAvQUAAAAA&#10;" fillcolor="window" stroked="f" strokeweight=".5pt">
                <v:textbox>
                  <w:txbxContent>
                    <w:p w:rsidR="005302F3" w:rsidRDefault="005302F3" w:rsidP="005302F3">
                      <w:r>
                        <w:rPr>
                          <w:noProof/>
                          <w:lang w:eastAsia="nl-NL"/>
                        </w:rPr>
                        <w:drawing>
                          <wp:inline distT="0" distB="0" distL="0" distR="0" wp14:anchorId="32DE8A54" wp14:editId="1E6D9880">
                            <wp:extent cx="1382190" cy="1841500"/>
                            <wp:effectExtent l="0" t="0" r="8890" b="63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7.jpg"/>
                                    <pic:cNvPicPr/>
                                  </pic:nvPicPr>
                                  <pic:blipFill>
                                    <a:blip r:embed="rId20">
                                      <a:extLst>
                                        <a:ext uri="{28A0092B-C50C-407E-A947-70E740481C1C}">
                                          <a14:useLocalDpi xmlns:a14="http://schemas.microsoft.com/office/drawing/2010/main" val="0"/>
                                        </a:ext>
                                      </a:extLst>
                                    </a:blip>
                                    <a:stretch>
                                      <a:fillRect/>
                                    </a:stretch>
                                  </pic:blipFill>
                                  <pic:spPr>
                                    <a:xfrm>
                                      <a:off x="0" y="0"/>
                                      <a:ext cx="1383896" cy="1843773"/>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85888" behindDoc="0" locked="0" layoutInCell="1" allowOverlap="1" wp14:anchorId="6A5C905B" wp14:editId="7C1AE013">
                <wp:simplePos x="0" y="0"/>
                <wp:positionH relativeFrom="column">
                  <wp:posOffset>1995805</wp:posOffset>
                </wp:positionH>
                <wp:positionV relativeFrom="paragraph">
                  <wp:posOffset>30480</wp:posOffset>
                </wp:positionV>
                <wp:extent cx="1714500" cy="21971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1714500" cy="2197100"/>
                        </a:xfrm>
                        <a:prstGeom prst="rect">
                          <a:avLst/>
                        </a:prstGeom>
                        <a:solidFill>
                          <a:sysClr val="window" lastClr="FFFFFF"/>
                        </a:solidFill>
                        <a:ln w="6350">
                          <a:noFill/>
                        </a:ln>
                        <a:effectLst/>
                      </wps:spPr>
                      <wps:txbx>
                        <w:txbxContent>
                          <w:p w:rsidR="005302F3" w:rsidRDefault="005302F3" w:rsidP="005302F3">
                            <w:r>
                              <w:rPr>
                                <w:noProof/>
                                <w:lang w:eastAsia="nl-NL"/>
                              </w:rPr>
                              <w:drawing>
                                <wp:inline distT="0" distB="0" distL="0" distR="0" wp14:anchorId="33AD44BA" wp14:editId="193272F5">
                                  <wp:extent cx="1382190" cy="1841500"/>
                                  <wp:effectExtent l="0" t="0" r="889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6.jpg"/>
                                          <pic:cNvPicPr/>
                                        </pic:nvPicPr>
                                        <pic:blipFill>
                                          <a:blip r:embed="rId21">
                                            <a:extLst>
                                              <a:ext uri="{28A0092B-C50C-407E-A947-70E740481C1C}">
                                                <a14:useLocalDpi xmlns:a14="http://schemas.microsoft.com/office/drawing/2010/main" val="0"/>
                                              </a:ext>
                                            </a:extLst>
                                          </a:blip>
                                          <a:stretch>
                                            <a:fillRect/>
                                          </a:stretch>
                                        </pic:blipFill>
                                        <pic:spPr>
                                          <a:xfrm>
                                            <a:off x="0" y="0"/>
                                            <a:ext cx="1383896" cy="1843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40" type="#_x0000_t202" style="position:absolute;margin-left:157.15pt;margin-top:2.4pt;width:135pt;height:1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vvVgIAAKMEAAAOAAAAZHJzL2Uyb0RvYy54bWysVE1vGjEQvVfqf7B8b5al5AOUJaKJqCqh&#10;JBJUORuvN6zi9bi2YZf++j57gaRpT1U5mPnyjOfNm72+6RrNdsr5mkzB87MBZ8pIKmvzXPDvq/mn&#10;K858EKYUmowq+F55fjP9+OG6tRM1pA3pUjmGJMZPWlvwTQh2kmVeblQj/BlZZeCsyDUiQHXPWelE&#10;i+yNzoaDwUXWkiutI6m8h/Wud/Jpyl9VSoaHqvIqMF1wvC2k06VzHc9sei0mz07YTS0PzxD/8IpG&#10;1AZFT6nuRBBs6+o/UjW1dOSpCmeSmoyqqpYq9YBu8sG7bpYbYVXqBeB4e4LJ/7+08n736FhdYnZj&#10;zoxoMKOVevFhJ14YTMCntX6CsKVFYOi+UIfYo93DGNvuKtfEfzTE4AfS+xO6qgtMxkuX+eh8AJeE&#10;b5iPL3MoyJ+9XrfOh6+KGhaFgjuML6Eqdgsf+tBjSKzmSdflvNY6KXt/qx3bCUwaBCmp5UwLH2As&#10;+Dz9DtV+u6YNawt+8fl8kCoZivn6UtrEvCqx6FA/YtH3HKXQrbseu9ERkDWVe+DkqGeat3Jeo5cF&#10;HvIoHKiF/rEu4QFHpQml6SBxtiH382/2GI+Jw8tZC6oW3P/YCqfQ3zcDLozz0ShyOymj88shFPfW&#10;s37rMdvmloBRjsW0MokxPuijWDlqnrBVs1gVLmEkahc8HMXb0C8QtlKq2SwFgc1WhIVZWhlTR+Di&#10;pFbdk3D2MM4AJtzTkdRi8m6qfWy8aWi2DVTVaeQR6B5VUCUq2IREmsPWxlV7q6eo12/L9BcAAAD/&#10;/wMAUEsDBBQABgAIAAAAIQCw3Nb/3wAAAAkBAAAPAAAAZHJzL2Rvd25yZXYueG1sTI/NSsNAFIX3&#10;gu8wXMGdndS2EmImRUTRgqGaFtxOM9ckmrkTMtMm9ul7u9Ll4Tucn3Q52lYcsPeNIwXTSQQCqXSm&#10;oUrBdvN8E4PwQZPRrSNU8IseltnlRaoT4wb6wEMRKsEh5BOtoA6hS6T0ZY1W+4nrkJh9ud7qwLKv&#10;pOn1wOG2lbdRdCetbogbat3hY43lT7G3Cj6H4qVfr1bf791rflwfi/wNn3Klrq/Gh3sQAcfwZ4bz&#10;fJ4OGW/auT0ZL1oFs+l8xlYFc37AfBGf9Y7BIopBZqn8/yA7AQAA//8DAFBLAQItABQABgAIAAAA&#10;IQC2gziS/gAAAOEBAAATAAAAAAAAAAAAAAAAAAAAAABbQ29udGVudF9UeXBlc10ueG1sUEsBAi0A&#10;FAAGAAgAAAAhADj9If/WAAAAlAEAAAsAAAAAAAAAAAAAAAAALwEAAF9yZWxzLy5yZWxzUEsBAi0A&#10;FAAGAAgAAAAhAJzDi+9WAgAAowQAAA4AAAAAAAAAAAAAAAAALgIAAGRycy9lMm9Eb2MueG1sUEsB&#10;Ai0AFAAGAAgAAAAhALDc1v/fAAAACQEAAA8AAAAAAAAAAAAAAAAAsAQAAGRycy9kb3ducmV2Lnht&#10;bFBLBQYAAAAABAAEAPMAAAC8BQAAAAA=&#10;" fillcolor="window" stroked="f" strokeweight=".5pt">
                <v:textbox>
                  <w:txbxContent>
                    <w:p w:rsidR="005302F3" w:rsidRDefault="005302F3" w:rsidP="005302F3">
                      <w:r>
                        <w:rPr>
                          <w:noProof/>
                          <w:lang w:eastAsia="nl-NL"/>
                        </w:rPr>
                        <w:drawing>
                          <wp:inline distT="0" distB="0" distL="0" distR="0" wp14:anchorId="33AD44BA" wp14:editId="193272F5">
                            <wp:extent cx="1382190" cy="1841500"/>
                            <wp:effectExtent l="0" t="0" r="889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6.jpg"/>
                                    <pic:cNvPicPr/>
                                  </pic:nvPicPr>
                                  <pic:blipFill>
                                    <a:blip r:embed="rId21">
                                      <a:extLst>
                                        <a:ext uri="{28A0092B-C50C-407E-A947-70E740481C1C}">
                                          <a14:useLocalDpi xmlns:a14="http://schemas.microsoft.com/office/drawing/2010/main" val="0"/>
                                        </a:ext>
                                      </a:extLst>
                                    </a:blip>
                                    <a:stretch>
                                      <a:fillRect/>
                                    </a:stretch>
                                  </pic:blipFill>
                                  <pic:spPr>
                                    <a:xfrm>
                                      <a:off x="0" y="0"/>
                                      <a:ext cx="1383896" cy="1843773"/>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83840" behindDoc="0" locked="0" layoutInCell="1" allowOverlap="1" wp14:anchorId="2E13441F" wp14:editId="34291F9F">
                <wp:simplePos x="0" y="0"/>
                <wp:positionH relativeFrom="column">
                  <wp:posOffset>141605</wp:posOffset>
                </wp:positionH>
                <wp:positionV relativeFrom="paragraph">
                  <wp:posOffset>30480</wp:posOffset>
                </wp:positionV>
                <wp:extent cx="1447800" cy="2070100"/>
                <wp:effectExtent l="0" t="0" r="0" b="6350"/>
                <wp:wrapNone/>
                <wp:docPr id="8" name="Tekstvak 8"/>
                <wp:cNvGraphicFramePr/>
                <a:graphic xmlns:a="http://schemas.openxmlformats.org/drawingml/2006/main">
                  <a:graphicData uri="http://schemas.microsoft.com/office/word/2010/wordprocessingShape">
                    <wps:wsp>
                      <wps:cNvSpPr txBox="1"/>
                      <wps:spPr>
                        <a:xfrm>
                          <a:off x="0" y="0"/>
                          <a:ext cx="1447800" cy="207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2F3" w:rsidRDefault="005302F3">
                            <w:r>
                              <w:rPr>
                                <w:noProof/>
                                <w:lang w:eastAsia="nl-NL"/>
                              </w:rPr>
                              <w:drawing>
                                <wp:inline distT="0" distB="0" distL="0" distR="0" wp14:anchorId="473D95A8" wp14:editId="20A321BA">
                                  <wp:extent cx="1380912" cy="1841500"/>
                                  <wp:effectExtent l="0" t="0" r="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5.jpg"/>
                                          <pic:cNvPicPr/>
                                        </pic:nvPicPr>
                                        <pic:blipFill>
                                          <a:blip r:embed="rId22">
                                            <a:extLst>
                                              <a:ext uri="{28A0092B-C50C-407E-A947-70E740481C1C}">
                                                <a14:useLocalDpi xmlns:a14="http://schemas.microsoft.com/office/drawing/2010/main" val="0"/>
                                              </a:ext>
                                            </a:extLst>
                                          </a:blip>
                                          <a:stretch>
                                            <a:fillRect/>
                                          </a:stretch>
                                        </pic:blipFill>
                                        <pic:spPr>
                                          <a:xfrm>
                                            <a:off x="0" y="0"/>
                                            <a:ext cx="1382830" cy="18440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41" type="#_x0000_t202" style="position:absolute;margin-left:11.15pt;margin-top:2.4pt;width:114pt;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hJjgIAAJMFAAAOAAAAZHJzL2Uyb0RvYy54bWysVEtv2zAMvg/YfxB0X+2kzwV1iqxFhwFF&#10;W6wdelZkKREiiZqkxM5+/SjZTrKulw672JT4Ej9+5OVVazTZCB8U2IqOjkpKhOVQK7uo6I/n208X&#10;lITIbM00WFHRrQj0avrxw2XjJmIMS9C18ASD2DBpXEWXMbpJUQS+FIaFI3DColKCNyzi0S+K2rMG&#10;oxtdjMvyrGjA184DFyHg7U2npNMcX0rB44OUQUSiK4pvi/nr83eevsX0kk0Wnrml4v0z2D+8wjBl&#10;Meku1A2LjKy9+iuUUdxDABmPOJgCpFRc5BqwmlH5qpqnJXMi14LgBLeDKfy/sPx+8+iJqiuKjbLM&#10;YIuexSrEDVuRi4RO48IEjZ4cmsX2C7TY5eE+4GUqupXepD+WQ1CPOG932Io2Ep6cTk7OL0pUcdSN&#10;y3OsNqNf7N2dD/GrAEOSUFGPzcuYss1diPgUNB1MUrYAWtW3Sut8SIQR19qTDcNW65gfiR5/WGlL&#10;moqeHZ+WObCF5N5F1jaFEZkyfbpUeldiluJWi2Sj7XchEbJc6Ru5GefC7vJn62QlMdV7HHv7/ave&#10;49zVgR45M9i4czbKgs/V5xnbQ1avBshkZ4+AH9SdxNjO28yV0fFAgTnUW2SGh26yguO3Crt3x0J8&#10;ZB5HCTuO6yE+4EdqQPShlyhZgv/11n2yR4ajlpIGR7Oi4eeaeUGJ/maR+5+RS2mW8+Hk9HyMB3+o&#10;mR9q7NpcA1JihIvI8Swm+6gHUXowL7hFZikrqpjlmLuicRCvY7cwcAtxMZtlI5xex+KdfXI8hU4w&#10;J24+ty/Mu57AEbl/D8MQs8krHne2ydPCbB1BqkzyBHSHat8AnPzM/X5LpdVyeM5W+106/Q0AAP//&#10;AwBQSwMEFAAGAAgAAAAhAEw9NvrfAAAACAEAAA8AAABkcnMvZG93bnJldi54bWxMj81OwzAQhO9I&#10;vIO1SFxQ6xBTqEI2FUL8SL3RFBA3N16SiNiOYjcJb89yguNoRjPf5JvZdmKkIbTeIVwuExDkKm9a&#10;VyPsy8fFGkSI2hndeUcI3xRgU5ye5DozfnIvNO5iLbjEhUwjNDH2mZShasjqsPQ9OfY+/WB1ZDnU&#10;0gx64nLbyTRJrqXVreOFRvd031D1tTtahI+L+n0b5qfXSa1U//A8ljdvpkQ8P5vvbkFEmuNfGH7x&#10;GR0KZjr4ozNBdAhpqjiJcMUH2E5XCesDglLJGmSRy/8Hih8AAAD//wMAUEsBAi0AFAAGAAgAAAAh&#10;ALaDOJL+AAAA4QEAABMAAAAAAAAAAAAAAAAAAAAAAFtDb250ZW50X1R5cGVzXS54bWxQSwECLQAU&#10;AAYACAAAACEAOP0h/9YAAACUAQAACwAAAAAAAAAAAAAAAAAvAQAAX3JlbHMvLnJlbHNQSwECLQAU&#10;AAYACAAAACEANq7oSY4CAACTBQAADgAAAAAAAAAAAAAAAAAuAgAAZHJzL2Uyb0RvYy54bWxQSwEC&#10;LQAUAAYACAAAACEATD02+t8AAAAIAQAADwAAAAAAAAAAAAAAAADoBAAAZHJzL2Rvd25yZXYueG1s&#10;UEsFBgAAAAAEAAQA8wAAAPQFAAAAAA==&#10;" fillcolor="white [3201]" stroked="f" strokeweight=".5pt">
                <v:textbox>
                  <w:txbxContent>
                    <w:p w:rsidR="005302F3" w:rsidRDefault="005302F3">
                      <w:r>
                        <w:rPr>
                          <w:noProof/>
                          <w:lang w:eastAsia="nl-NL"/>
                        </w:rPr>
                        <w:drawing>
                          <wp:inline distT="0" distB="0" distL="0" distR="0" wp14:anchorId="473D95A8" wp14:editId="20A321BA">
                            <wp:extent cx="1380912" cy="1841500"/>
                            <wp:effectExtent l="0" t="0" r="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5.jpg"/>
                                    <pic:cNvPicPr/>
                                  </pic:nvPicPr>
                                  <pic:blipFill>
                                    <a:blip r:embed="rId22">
                                      <a:extLst>
                                        <a:ext uri="{28A0092B-C50C-407E-A947-70E740481C1C}">
                                          <a14:useLocalDpi xmlns:a14="http://schemas.microsoft.com/office/drawing/2010/main" val="0"/>
                                        </a:ext>
                                      </a:extLst>
                                    </a:blip>
                                    <a:stretch>
                                      <a:fillRect/>
                                    </a:stretch>
                                  </pic:blipFill>
                                  <pic:spPr>
                                    <a:xfrm>
                                      <a:off x="0" y="0"/>
                                      <a:ext cx="1382830" cy="1844058"/>
                                    </a:xfrm>
                                    <a:prstGeom prst="rect">
                                      <a:avLst/>
                                    </a:prstGeom>
                                  </pic:spPr>
                                </pic:pic>
                              </a:graphicData>
                            </a:graphic>
                          </wp:inline>
                        </w:drawing>
                      </w:r>
                    </w:p>
                  </w:txbxContent>
                </v:textbox>
              </v:shape>
            </w:pict>
          </mc:Fallback>
        </mc:AlternateContent>
      </w:r>
    </w:p>
    <w:p w:rsidR="003E6614" w:rsidRDefault="003E6614">
      <w:pPr>
        <w:rPr>
          <w:rFonts w:ascii="Verdana" w:hAnsi="Verdana"/>
        </w:rPr>
      </w:pPr>
    </w:p>
    <w:p w:rsidR="003E6614" w:rsidRDefault="003E6614">
      <w:pPr>
        <w:rPr>
          <w:rFonts w:ascii="Verdana" w:hAnsi="Verdana"/>
        </w:rPr>
      </w:pPr>
    </w:p>
    <w:p w:rsidR="003E6614" w:rsidRDefault="003E6614">
      <w:pPr>
        <w:rPr>
          <w:rFonts w:ascii="Verdana" w:hAnsi="Verdana"/>
        </w:rPr>
      </w:pPr>
    </w:p>
    <w:p w:rsidR="005302F3" w:rsidRDefault="005302F3">
      <w:pPr>
        <w:rPr>
          <w:rFonts w:ascii="Verdana" w:hAnsi="Verdana"/>
        </w:rPr>
      </w:pPr>
    </w:p>
    <w:p w:rsidR="005302F3" w:rsidRDefault="005302F3">
      <w:pPr>
        <w:rPr>
          <w:rFonts w:ascii="Verdana" w:hAnsi="Verdana"/>
        </w:rPr>
      </w:pPr>
    </w:p>
    <w:p w:rsidR="005302F3" w:rsidRDefault="005302F3">
      <w:pPr>
        <w:rPr>
          <w:rFonts w:ascii="Verdana" w:hAnsi="Verdana"/>
        </w:rPr>
      </w:pPr>
    </w:p>
    <w:p w:rsidR="003F2991" w:rsidRDefault="003F2991">
      <w:pPr>
        <w:rPr>
          <w:rFonts w:ascii="Verdana" w:hAnsi="Verdana"/>
        </w:rPr>
      </w:pPr>
      <w:r>
        <w:rPr>
          <w:rFonts w:ascii="Verdana" w:hAnsi="Verdana"/>
        </w:rPr>
        <w:t>Om de groei van groenten zichtbaar en tastbaar te maken en te behouden voo</w:t>
      </w:r>
      <w:r w:rsidR="003F65A8">
        <w:rPr>
          <w:rFonts w:ascii="Verdana" w:hAnsi="Verdana"/>
        </w:rPr>
        <w:t>r de kinderen</w:t>
      </w:r>
      <w:r w:rsidR="00087206">
        <w:rPr>
          <w:rFonts w:ascii="Verdana" w:hAnsi="Verdana"/>
        </w:rPr>
        <w:t>,</w:t>
      </w:r>
      <w:r w:rsidR="003F65A8">
        <w:rPr>
          <w:rFonts w:ascii="Verdana" w:hAnsi="Verdana"/>
        </w:rPr>
        <w:t xml:space="preserve"> </w:t>
      </w:r>
      <w:bookmarkStart w:id="0" w:name="_GoBack"/>
      <w:bookmarkEnd w:id="0"/>
      <w:r w:rsidR="003F65A8">
        <w:rPr>
          <w:rFonts w:ascii="Verdana" w:hAnsi="Verdana"/>
        </w:rPr>
        <w:t>zijn er twee mini</w:t>
      </w:r>
      <w:r>
        <w:rPr>
          <w:rFonts w:ascii="Verdana" w:hAnsi="Verdana"/>
        </w:rPr>
        <w:t xml:space="preserve">tuintjes gemaakt die meegenomen zijn naar de opvang. Nu kunnen de kinderen nog beter zien wat er allemaal nodig is om een plantje goed te laten groeien: water, </w:t>
      </w:r>
      <w:r w:rsidR="003F65A8">
        <w:rPr>
          <w:rFonts w:ascii="Verdana" w:hAnsi="Verdana"/>
        </w:rPr>
        <w:t>(</w:t>
      </w:r>
      <w:r>
        <w:rPr>
          <w:rFonts w:ascii="Verdana" w:hAnsi="Verdana"/>
        </w:rPr>
        <w:t>zon</w:t>
      </w:r>
      <w:r w:rsidR="003F65A8">
        <w:rPr>
          <w:rFonts w:ascii="Verdana" w:hAnsi="Verdana"/>
        </w:rPr>
        <w:t>)</w:t>
      </w:r>
      <w:r>
        <w:rPr>
          <w:rFonts w:ascii="Verdana" w:hAnsi="Verdana"/>
        </w:rPr>
        <w:t>licht en</w:t>
      </w:r>
      <w:r w:rsidR="003F65A8">
        <w:rPr>
          <w:rFonts w:ascii="Verdana" w:hAnsi="Verdana"/>
        </w:rPr>
        <w:t xml:space="preserve"> lucht. De kinderen zullen zelf voor deze minituintjes gaan zorgen.</w:t>
      </w:r>
      <w:r>
        <w:rPr>
          <w:rFonts w:ascii="Verdana" w:hAnsi="Verdana"/>
        </w:rPr>
        <w:t xml:space="preserve"> </w:t>
      </w:r>
    </w:p>
    <w:p w:rsidR="003F65A8" w:rsidRDefault="003F65A8">
      <w:pPr>
        <w:rPr>
          <w:rFonts w:ascii="Verdana" w:hAnsi="Verdana"/>
        </w:rPr>
      </w:pPr>
      <w:r>
        <w:rPr>
          <w:rFonts w:ascii="Verdana" w:hAnsi="Verdana"/>
          <w:noProof/>
          <w:lang w:eastAsia="nl-NL"/>
        </w:rPr>
        <mc:AlternateContent>
          <mc:Choice Requires="wps">
            <w:drawing>
              <wp:anchor distT="0" distB="0" distL="114300" distR="114300" simplePos="0" relativeHeight="251688960" behindDoc="0" locked="0" layoutInCell="1" allowOverlap="1" wp14:anchorId="37C4500D" wp14:editId="013FDB84">
                <wp:simplePos x="0" y="0"/>
                <wp:positionH relativeFrom="column">
                  <wp:posOffset>294005</wp:posOffset>
                </wp:positionH>
                <wp:positionV relativeFrom="paragraph">
                  <wp:posOffset>138430</wp:posOffset>
                </wp:positionV>
                <wp:extent cx="1295400" cy="1917700"/>
                <wp:effectExtent l="0" t="0" r="0" b="6350"/>
                <wp:wrapNone/>
                <wp:docPr id="38" name="Tekstvak 38"/>
                <wp:cNvGraphicFramePr/>
                <a:graphic xmlns:a="http://schemas.openxmlformats.org/drawingml/2006/main">
                  <a:graphicData uri="http://schemas.microsoft.com/office/word/2010/wordprocessingShape">
                    <wps:wsp>
                      <wps:cNvSpPr txBox="1"/>
                      <wps:spPr>
                        <a:xfrm>
                          <a:off x="0" y="0"/>
                          <a:ext cx="1295400" cy="191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65A8" w:rsidRDefault="003F65A8">
                            <w:r>
                              <w:rPr>
                                <w:noProof/>
                                <w:lang w:eastAsia="nl-NL"/>
                              </w:rPr>
                              <w:drawing>
                                <wp:inline distT="0" distB="0" distL="0" distR="0">
                                  <wp:extent cx="1485900" cy="1863735"/>
                                  <wp:effectExtent l="0" t="0" r="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8.jpg"/>
                                          <pic:cNvPicPr/>
                                        </pic:nvPicPr>
                                        <pic:blipFill>
                                          <a:blip r:embed="rId23">
                                            <a:extLst>
                                              <a:ext uri="{28A0092B-C50C-407E-A947-70E740481C1C}">
                                                <a14:useLocalDpi xmlns:a14="http://schemas.microsoft.com/office/drawing/2010/main" val="0"/>
                                              </a:ext>
                                            </a:extLst>
                                          </a:blip>
                                          <a:stretch>
                                            <a:fillRect/>
                                          </a:stretch>
                                        </pic:blipFill>
                                        <pic:spPr>
                                          <a:xfrm>
                                            <a:off x="0" y="0"/>
                                            <a:ext cx="1490990" cy="1870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 o:spid="_x0000_s1042" type="#_x0000_t202" style="position:absolute;margin-left:23.15pt;margin-top:10.9pt;width:102pt;height:1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HgkQIAAJUFAAAOAAAAZHJzL2Uyb0RvYy54bWysVFFPGzEMfp+0/xDlfVyvFFgrrqgDMU1C&#10;gAYTz2kuoRFJnCVp77pfPyd313aMF6a93DnxZzu2P/v8ojWabIQPCmxFy6MRJcJyqJV9ruiPx+tP&#10;nykJkdmaabCiolsR6MX844fzxs3EGFaga+EJOrFh1riKrmJ0s6IIfCUMC0fghEWlBG9YxKN/LmrP&#10;GvRudDEejU6LBnztPHARAt5edUo6z/6lFDzeSRlEJLqi+LaYvz5/l+lbzM/Z7Nkzt1K8fwb7h1cY&#10;piwG3bm6YpGRtVd/uTKKewgg4xEHU4CUioucA2ZTjl5l87BiTuRcsDjB7coU/p9bfru590TVFT3G&#10;TllmsEeP4iXEDXsheIX1aVyYIezBITC2X6DFPg/3AS9T2q30Jv0xIYJ6rPR2V13RRsKT0Xh6Mhmh&#10;iqOunJZnZ3hA/8Xe3PkQvwowJAkV9di+XFW2uQmxgw6QFC2AVvW10jofEmXEpfZkw7DZOuZHovM/&#10;UNqSpqKnxyej7NhCMu88a5vciEyaPlxKvUsxS3GrRcJo+11ILFrO9I3YjHNhd/EzOqEkhnqPYY/f&#10;v+o9xl0eaJEjg407Y6Ms+Jx9nrJ9yeqXoWSyw2NvDvJOYmyXbWZLeTpQYAn1FpnhoZut4Pi1wu7d&#10;sBDvmcdhwo7jgoh3+JEasPrQS5SswP966z7hkeOopaTB4axo+LlmXlCiv1lk/7ScTNI058Pk5GyM&#10;B3+oWR5q7NpcAlKixFXkeBYTPupBlB7ME+6RRYqKKmY5xq5oHMTL2K0M3ENcLBYZhPPrWLyxD44n&#10;16nMiZuP7RPzridwRO7fwjDGbPaKxx02WVpYrCNIlUmeCt1VtW8Azn4ek35PpeVyeM6o/Tad/wYA&#10;AP//AwBQSwMEFAAGAAgAAAAhAEUMTOPgAAAACQEAAA8AAABkcnMvZG93bnJldi54bWxMj0tPwzAQ&#10;hO9I/Adrkbgg6jSmpQrZVAjxkHqj4SFubrwkEbEdxW4S/j3LCY47M5r9Jt/OthMjDaH1DmG5SECQ&#10;q7xpXY3wUj5cbkCEqJ3RnXeE8E0BtsXpSa4z4yf3TOM+1oJLXMg0QhNjn0kZqoasDgvfk2Pv0w9W&#10;Rz6HWppBT1xuO5kmyVpa3Tr+0Oie7hqqvvZHi/BxUb/vwvz4OqmV6u+fxvL6zZSI52fz7Q2ISHP8&#10;C8MvPqNDwUwHf3QmiA7haq04iZAueQH76Sph4YCgUrUBWeTy/4LiBwAA//8DAFBLAQItABQABgAI&#10;AAAAIQC2gziS/gAAAOEBAAATAAAAAAAAAAAAAAAAAAAAAABbQ29udGVudF9UeXBlc10ueG1sUEsB&#10;Ai0AFAAGAAgAAAAhADj9If/WAAAAlAEAAAsAAAAAAAAAAAAAAAAALwEAAF9yZWxzLy5yZWxzUEsB&#10;Ai0AFAAGAAgAAAAhAKp3EeCRAgAAlQUAAA4AAAAAAAAAAAAAAAAALgIAAGRycy9lMm9Eb2MueG1s&#10;UEsBAi0AFAAGAAgAAAAhAEUMTOPgAAAACQEAAA8AAAAAAAAAAAAAAAAA6wQAAGRycy9kb3ducmV2&#10;LnhtbFBLBQYAAAAABAAEAPMAAAD4BQAAAAA=&#10;" fillcolor="white [3201]" stroked="f" strokeweight=".5pt">
                <v:textbox>
                  <w:txbxContent>
                    <w:p w:rsidR="003F65A8" w:rsidRDefault="003F65A8">
                      <w:r>
                        <w:rPr>
                          <w:noProof/>
                          <w:lang w:eastAsia="nl-NL"/>
                        </w:rPr>
                        <w:drawing>
                          <wp:inline distT="0" distB="0" distL="0" distR="0">
                            <wp:extent cx="1485900" cy="1863735"/>
                            <wp:effectExtent l="0" t="0" r="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8.jpg"/>
                                    <pic:cNvPicPr/>
                                  </pic:nvPicPr>
                                  <pic:blipFill>
                                    <a:blip r:embed="rId23">
                                      <a:extLst>
                                        <a:ext uri="{28A0092B-C50C-407E-A947-70E740481C1C}">
                                          <a14:useLocalDpi xmlns:a14="http://schemas.microsoft.com/office/drawing/2010/main" val="0"/>
                                        </a:ext>
                                      </a:extLst>
                                    </a:blip>
                                    <a:stretch>
                                      <a:fillRect/>
                                    </a:stretch>
                                  </pic:blipFill>
                                  <pic:spPr>
                                    <a:xfrm>
                                      <a:off x="0" y="0"/>
                                      <a:ext cx="1490990" cy="1870119"/>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91008" behindDoc="0" locked="0" layoutInCell="1" allowOverlap="1" wp14:anchorId="44C257D8" wp14:editId="6EB0C5F8">
                <wp:simplePos x="0" y="0"/>
                <wp:positionH relativeFrom="column">
                  <wp:posOffset>2173605</wp:posOffset>
                </wp:positionH>
                <wp:positionV relativeFrom="paragraph">
                  <wp:posOffset>138430</wp:posOffset>
                </wp:positionV>
                <wp:extent cx="1295400" cy="1917700"/>
                <wp:effectExtent l="0" t="0" r="0" b="6350"/>
                <wp:wrapNone/>
                <wp:docPr id="39" name="Tekstvak 39"/>
                <wp:cNvGraphicFramePr/>
                <a:graphic xmlns:a="http://schemas.openxmlformats.org/drawingml/2006/main">
                  <a:graphicData uri="http://schemas.microsoft.com/office/word/2010/wordprocessingShape">
                    <wps:wsp>
                      <wps:cNvSpPr txBox="1"/>
                      <wps:spPr>
                        <a:xfrm>
                          <a:off x="0" y="0"/>
                          <a:ext cx="1295400" cy="1917700"/>
                        </a:xfrm>
                        <a:prstGeom prst="rect">
                          <a:avLst/>
                        </a:prstGeom>
                        <a:solidFill>
                          <a:sysClr val="window" lastClr="FFFFFF"/>
                        </a:solidFill>
                        <a:ln w="6350">
                          <a:noFill/>
                        </a:ln>
                        <a:effectLst/>
                      </wps:spPr>
                      <wps:txbx>
                        <w:txbxContent>
                          <w:p w:rsidR="003F65A8" w:rsidRDefault="003F65A8" w:rsidP="003F65A8">
                            <w:r>
                              <w:rPr>
                                <w:noProof/>
                                <w:lang w:eastAsia="nl-NL"/>
                              </w:rPr>
                              <w:drawing>
                                <wp:inline distT="0" distB="0" distL="0" distR="0">
                                  <wp:extent cx="1341677" cy="17907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9.jpg"/>
                                          <pic:cNvPicPr/>
                                        </pic:nvPicPr>
                                        <pic:blipFill>
                                          <a:blip r:embed="rId24">
                                            <a:extLst>
                                              <a:ext uri="{28A0092B-C50C-407E-A947-70E740481C1C}">
                                                <a14:useLocalDpi xmlns:a14="http://schemas.microsoft.com/office/drawing/2010/main" val="0"/>
                                              </a:ext>
                                            </a:extLst>
                                          </a:blip>
                                          <a:stretch>
                                            <a:fillRect/>
                                          </a:stretch>
                                        </pic:blipFill>
                                        <pic:spPr>
                                          <a:xfrm>
                                            <a:off x="0" y="0"/>
                                            <a:ext cx="1344569" cy="1794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 o:spid="_x0000_s1043" type="#_x0000_t202" style="position:absolute;margin-left:171.15pt;margin-top:10.9pt;width:102pt;height:1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waVwIAAKMEAAAOAAAAZHJzL2Uyb0RvYy54bWysVE1vGjEQvVfqf7B8b5YlJBSUJaJEVJWi&#10;JBKpcjZeb1jF63Ftwy799X32AknTnqpyMPPlGc+bN3t13TWa7ZTzNZmC52cDzpSRVNbmueDfH5ef&#10;PnPmgzCl0GRUwffK8+vZxw9XrZ2qIW1Il8oxJDF+2tqCb0Kw0yzzcqMa4c/IKgNnRa4RAap7zkon&#10;WmRvdDYcDC6zllxpHUnlPaw3vZPPUv6qUjLcV5VXgemC420hnS6d63hmsysxfXbCbmp5eIb4h1c0&#10;ojYoekp1I4JgW1f/kaqppSNPVTiT1GRUVbVUqQd0kw/edbPaCKtSLwDH2xNM/v+llXe7B8fqsuDn&#10;E86MaDCjR/Xiw068MJiAT2v9FGEri8DQfaEOcz7aPYyx7a5yTfxHQwx+IL0/oau6wGS8NJxcjAZw&#10;SfjyST4eQ0H+7PW6dT58VdSwKBTcYXwJVbG79aEPPYbEap50XS5rrZOy9wvt2E5g0iBISS1nWvgA&#10;Y8GX6Xeo9ts1bVhb8Mvzi0GqZCjm60tpE/OqxKJD/YhF33OUQrfuEnb5+AjImso9cHLUM81buazR&#10;yy0e8iAcqIX+sS7hHkelCaXpIHG2Iffzb/YYj4nDy1kLqhbc/9gKp9DfNwMuTPLRKHI7KaOL8RCK&#10;e+tZv/WYbbMgYJRjMa1MYowP+ihWjponbNU8VoVLGInaBQ9HcRH6BcJWSjWfpyCw2Ypwa1ZWxtQR&#10;uDipx+5JOHsYZwAT7uhIajF9N9U+Nt40NN8Gquo08gh0jyqoEhVsQiLNYWvjqr3VU9Trt2X2CwAA&#10;//8DAFBLAwQUAAYACAAAACEAlBhM7+EAAAAKAQAADwAAAGRycy9kb3ducmV2LnhtbEyPQUvDQBCF&#10;74L/YRnBm900qaXEbIqIogVDNQpet9kxiWZnQ3bbxP76jic9znsfb97L1pPtxAEH3zpSMJ9FIJAq&#10;Z1qqFby/PVytQPigyejOESr4QQ/r/Pws06lxI73ioQy14BDyqVbQhNCnUvqqQav9zPVI7H26werA&#10;51BLM+iRw20n4yhaSqtb4g+N7vGuweq73FsFH2P5OGw3m6+X/qk4bo9l8Yz3hVKXF9PtDYiAU/iD&#10;4bc+V4ecO+3cnowXnYJkESeMKojnPIGB68WShR07cbICmWfy/4T8BAAA//8DAFBLAQItABQABgAI&#10;AAAAIQC2gziS/gAAAOEBAAATAAAAAAAAAAAAAAAAAAAAAABbQ29udGVudF9UeXBlc10ueG1sUEsB&#10;Ai0AFAAGAAgAAAAhADj9If/WAAAAlAEAAAsAAAAAAAAAAAAAAAAALwEAAF9yZWxzLy5yZWxzUEsB&#10;Ai0AFAAGAAgAAAAhALgTnBpXAgAAowQAAA4AAAAAAAAAAAAAAAAALgIAAGRycy9lMm9Eb2MueG1s&#10;UEsBAi0AFAAGAAgAAAAhAJQYTO/hAAAACgEAAA8AAAAAAAAAAAAAAAAAsQQAAGRycy9kb3ducmV2&#10;LnhtbFBLBQYAAAAABAAEAPMAAAC/BQAAAAA=&#10;" fillcolor="window" stroked="f" strokeweight=".5pt">
                <v:textbox>
                  <w:txbxContent>
                    <w:p w:rsidR="003F65A8" w:rsidRDefault="003F65A8" w:rsidP="003F65A8">
                      <w:r>
                        <w:rPr>
                          <w:noProof/>
                          <w:lang w:eastAsia="nl-NL"/>
                        </w:rPr>
                        <w:drawing>
                          <wp:inline distT="0" distB="0" distL="0" distR="0">
                            <wp:extent cx="1341677" cy="17907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9.jpg"/>
                                    <pic:cNvPicPr/>
                                  </pic:nvPicPr>
                                  <pic:blipFill>
                                    <a:blip r:embed="rId24">
                                      <a:extLst>
                                        <a:ext uri="{28A0092B-C50C-407E-A947-70E740481C1C}">
                                          <a14:useLocalDpi xmlns:a14="http://schemas.microsoft.com/office/drawing/2010/main" val="0"/>
                                        </a:ext>
                                      </a:extLst>
                                    </a:blip>
                                    <a:stretch>
                                      <a:fillRect/>
                                    </a:stretch>
                                  </pic:blipFill>
                                  <pic:spPr>
                                    <a:xfrm>
                                      <a:off x="0" y="0"/>
                                      <a:ext cx="1344569" cy="1794559"/>
                                    </a:xfrm>
                                    <a:prstGeom prst="rect">
                                      <a:avLst/>
                                    </a:prstGeom>
                                  </pic:spPr>
                                </pic:pic>
                              </a:graphicData>
                            </a:graphic>
                          </wp:inline>
                        </w:drawing>
                      </w:r>
                    </w:p>
                  </w:txbxContent>
                </v:textbox>
              </v:shape>
            </w:pict>
          </mc:Fallback>
        </mc:AlternateContent>
      </w:r>
      <w:r>
        <w:rPr>
          <w:rFonts w:ascii="Verdana" w:hAnsi="Verdana"/>
          <w:noProof/>
          <w:lang w:eastAsia="nl-NL"/>
        </w:rPr>
        <mc:AlternateContent>
          <mc:Choice Requires="wps">
            <w:drawing>
              <wp:anchor distT="0" distB="0" distL="114300" distR="114300" simplePos="0" relativeHeight="251693056" behindDoc="0" locked="0" layoutInCell="1" allowOverlap="1" wp14:anchorId="0EA7A665" wp14:editId="50A7285D">
                <wp:simplePos x="0" y="0"/>
                <wp:positionH relativeFrom="column">
                  <wp:posOffset>4065905</wp:posOffset>
                </wp:positionH>
                <wp:positionV relativeFrom="paragraph">
                  <wp:posOffset>138430</wp:posOffset>
                </wp:positionV>
                <wp:extent cx="1295400" cy="1917700"/>
                <wp:effectExtent l="0" t="0" r="0" b="6350"/>
                <wp:wrapNone/>
                <wp:docPr id="40" name="Tekstvak 40"/>
                <wp:cNvGraphicFramePr/>
                <a:graphic xmlns:a="http://schemas.openxmlformats.org/drawingml/2006/main">
                  <a:graphicData uri="http://schemas.microsoft.com/office/word/2010/wordprocessingShape">
                    <wps:wsp>
                      <wps:cNvSpPr txBox="1"/>
                      <wps:spPr>
                        <a:xfrm>
                          <a:off x="0" y="0"/>
                          <a:ext cx="1295400" cy="1917700"/>
                        </a:xfrm>
                        <a:prstGeom prst="rect">
                          <a:avLst/>
                        </a:prstGeom>
                        <a:solidFill>
                          <a:sysClr val="window" lastClr="FFFFFF"/>
                        </a:solidFill>
                        <a:ln w="6350">
                          <a:noFill/>
                        </a:ln>
                        <a:effectLst/>
                      </wps:spPr>
                      <wps:txbx>
                        <w:txbxContent>
                          <w:p w:rsidR="003F65A8" w:rsidRDefault="003F65A8" w:rsidP="003F65A8">
                            <w:r>
                              <w:rPr>
                                <w:noProof/>
                                <w:lang w:eastAsia="nl-NL"/>
                              </w:rPr>
                              <w:drawing>
                                <wp:inline distT="0" distB="0" distL="0" distR="0">
                                  <wp:extent cx="1340523" cy="17907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10.jpg"/>
                                          <pic:cNvPicPr/>
                                        </pic:nvPicPr>
                                        <pic:blipFill>
                                          <a:blip r:embed="rId25">
                                            <a:extLst>
                                              <a:ext uri="{28A0092B-C50C-407E-A947-70E740481C1C}">
                                                <a14:useLocalDpi xmlns:a14="http://schemas.microsoft.com/office/drawing/2010/main" val="0"/>
                                              </a:ext>
                                            </a:extLst>
                                          </a:blip>
                                          <a:stretch>
                                            <a:fillRect/>
                                          </a:stretch>
                                        </pic:blipFill>
                                        <pic:spPr>
                                          <a:xfrm>
                                            <a:off x="0" y="0"/>
                                            <a:ext cx="1344568" cy="1796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0" o:spid="_x0000_s1044" type="#_x0000_t202" style="position:absolute;margin-left:320.15pt;margin-top:10.9pt;width:102pt;height:1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2tVgIAAKMEAAAOAAAAZHJzL2Uyb0RvYy54bWysVE1vGjEQvVfqf7B8L8tS8gHKEtFEVJVQ&#10;EgmqnI3XG1bxelzbsEt/fZ+9kKRpT1U5mPnyG8+bmb267hrN9sr5mkzB88GQM2UklbV5Kvj39eLT&#10;JWc+CFMKTUYV/KA8v559/HDV2qka0ZZ0qRwDiPHT1hZ8G4KdZpmXW9UIPyCrDJwVuUYEqO4pK51o&#10;gd7obDQcnmctudI6ksp7WG97J58l/KpSMtxXlVeB6YLjbSGdLp2beGazKzF9csJua3l8hviHVzSi&#10;Nkj6AnUrgmA7V/8B1dTSkacqDCQ1GVVVLVWqAdXkw3fVrLbCqlQLyPH2hSb//2Dl3f7Bsbos+Bj0&#10;GNGgR2v17MNePDOYwE9r/RRhK4vA0H2hDn0+2T2Mseyuck38R0EMfkAdXthVXWAyXhpNzsZDuCR8&#10;+SS/uIAC/Oz1unU+fFXUsCgU3KF9iVWxX/rQh55CYjZPui4XtdZJOfgb7dheoNMYkJJazrTwAcaC&#10;L9LvmO23a9qwtuDnn8+GKZOhiNen0ibiqjRFx/yRi77mKIVu0yXu8ssTIRsqD+DJUT9p3spFjVqW&#10;eMiDcBgt1I91Cfc4Kk1ITUeJsy25n3+zx3h0HF7OWoxqwf2PnXAK9X0zmIVJPo7NC0kZn12MoLi3&#10;ns1bj9k1NwSOciymlUmM8UGfxMpR84itmsescAkjkbvg4STehH6BsJVSzecpCNNsRVialZUROhIX&#10;O7XuHoWzx3YGTMIdnYZaTN91tY+NNw3Nd4GqOrU8Et2zilGJCjYhDc1xa+OqvdVT1Ou3ZfYLAAD/&#10;/wMAUEsDBBQABgAIAAAAIQBLz+Ff4gAAAAoBAAAPAAAAZHJzL2Rvd25yZXYueG1sTI/BSsNAEIbv&#10;gu+wjODNbpqEEmI2RUTRgqE2Fbxus2MSze6G3W0T+/SOJz3OzMc/31+sZz2wEzrfWyNguYiAoWms&#10;6k0r4G3/eJMB80EaJQdrUMA3eliXlxeFzJWdzA5PdWgZhRifSwFdCGPOuW861NIv7IiGbh/WaRlo&#10;dC1XTk4UrgceR9GKa9kb+tDJEe87bL7qoxbwPtVPbrvZfL6Oz9V5e66rF3yohLi+mu9ugQWcwx8M&#10;v/qkDiU5HezRKM8GAas0SggVEC+pAgFZmtLiICCJkwx4WfD/FcofAAAA//8DAFBLAQItABQABgAI&#10;AAAAIQC2gziS/gAAAOEBAAATAAAAAAAAAAAAAAAAAAAAAABbQ29udGVudF9UeXBlc10ueG1sUEsB&#10;Ai0AFAAGAAgAAAAhADj9If/WAAAAlAEAAAsAAAAAAAAAAAAAAAAALwEAAF9yZWxzLy5yZWxzUEsB&#10;Ai0AFAAGAAgAAAAhABNwfa1WAgAAowQAAA4AAAAAAAAAAAAAAAAALgIAAGRycy9lMm9Eb2MueG1s&#10;UEsBAi0AFAAGAAgAAAAhAEvP4V/iAAAACgEAAA8AAAAAAAAAAAAAAAAAsAQAAGRycy9kb3ducmV2&#10;LnhtbFBLBQYAAAAABAAEAPMAAAC/BQAAAAA=&#10;" fillcolor="window" stroked="f" strokeweight=".5pt">
                <v:textbox>
                  <w:txbxContent>
                    <w:p w:rsidR="003F65A8" w:rsidRDefault="003F65A8" w:rsidP="003F65A8">
                      <w:r>
                        <w:rPr>
                          <w:noProof/>
                          <w:lang w:eastAsia="nl-NL"/>
                        </w:rPr>
                        <w:drawing>
                          <wp:inline distT="0" distB="0" distL="0" distR="0">
                            <wp:extent cx="1340523" cy="17907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l 2_10.jpg"/>
                                    <pic:cNvPicPr/>
                                  </pic:nvPicPr>
                                  <pic:blipFill>
                                    <a:blip r:embed="rId25">
                                      <a:extLst>
                                        <a:ext uri="{28A0092B-C50C-407E-A947-70E740481C1C}">
                                          <a14:useLocalDpi xmlns:a14="http://schemas.microsoft.com/office/drawing/2010/main" val="0"/>
                                        </a:ext>
                                      </a:extLst>
                                    </a:blip>
                                    <a:stretch>
                                      <a:fillRect/>
                                    </a:stretch>
                                  </pic:blipFill>
                                  <pic:spPr>
                                    <a:xfrm>
                                      <a:off x="0" y="0"/>
                                      <a:ext cx="1344568" cy="1796103"/>
                                    </a:xfrm>
                                    <a:prstGeom prst="rect">
                                      <a:avLst/>
                                    </a:prstGeom>
                                  </pic:spPr>
                                </pic:pic>
                              </a:graphicData>
                            </a:graphic>
                          </wp:inline>
                        </w:drawing>
                      </w:r>
                    </w:p>
                  </w:txbxContent>
                </v:textbox>
              </v:shape>
            </w:pict>
          </mc:Fallback>
        </mc:AlternateContent>
      </w:r>
    </w:p>
    <w:p w:rsidR="003F65A8" w:rsidRDefault="003F65A8">
      <w:pPr>
        <w:rPr>
          <w:rFonts w:ascii="Verdana" w:hAnsi="Verdana"/>
        </w:rPr>
      </w:pPr>
    </w:p>
    <w:p w:rsidR="003F65A8" w:rsidRDefault="003F65A8">
      <w:pPr>
        <w:rPr>
          <w:rFonts w:ascii="Verdana" w:hAnsi="Verdana"/>
        </w:rPr>
      </w:pPr>
    </w:p>
    <w:p w:rsidR="003F65A8" w:rsidRDefault="003F65A8">
      <w:pPr>
        <w:rPr>
          <w:rFonts w:ascii="Verdana" w:hAnsi="Verdana"/>
        </w:rPr>
      </w:pPr>
    </w:p>
    <w:p w:rsidR="003F2991" w:rsidRDefault="003F2991">
      <w:pPr>
        <w:rPr>
          <w:rFonts w:ascii="Verdana" w:hAnsi="Verdana"/>
        </w:rPr>
      </w:pPr>
    </w:p>
    <w:p w:rsidR="003F65A8" w:rsidRDefault="003F65A8">
      <w:pPr>
        <w:rPr>
          <w:rFonts w:ascii="Verdana" w:hAnsi="Verdana"/>
        </w:rPr>
      </w:pPr>
    </w:p>
    <w:p w:rsidR="003F65A8" w:rsidRDefault="003F65A8">
      <w:pPr>
        <w:rPr>
          <w:rFonts w:ascii="Verdana" w:hAnsi="Verdana"/>
        </w:rPr>
      </w:pPr>
    </w:p>
    <w:p w:rsidR="003F65A8" w:rsidRDefault="003F65A8">
      <w:pPr>
        <w:rPr>
          <w:rFonts w:ascii="Verdana" w:hAnsi="Verdana"/>
        </w:rPr>
      </w:pPr>
      <w:r>
        <w:rPr>
          <w:rFonts w:ascii="Verdana" w:hAnsi="Verdana"/>
        </w:rPr>
        <w:t xml:space="preserve">Stichting Vrienden van </w:t>
      </w:r>
      <w:proofErr w:type="spellStart"/>
      <w:r>
        <w:rPr>
          <w:rFonts w:ascii="Verdana" w:hAnsi="Verdana"/>
        </w:rPr>
        <w:t>Un</w:t>
      </w:r>
      <w:proofErr w:type="spellEnd"/>
      <w:r>
        <w:rPr>
          <w:rFonts w:ascii="Verdana" w:hAnsi="Verdana"/>
        </w:rPr>
        <w:t xml:space="preserve"> </w:t>
      </w:r>
      <w:proofErr w:type="spellStart"/>
      <w:r>
        <w:rPr>
          <w:rFonts w:ascii="Verdana" w:hAnsi="Verdana"/>
        </w:rPr>
        <w:t>Futuro</w:t>
      </w:r>
      <w:proofErr w:type="spellEnd"/>
      <w:r>
        <w:rPr>
          <w:rFonts w:ascii="Verdana" w:hAnsi="Verdana"/>
        </w:rPr>
        <w:t xml:space="preserve"> </w:t>
      </w:r>
      <w:proofErr w:type="spellStart"/>
      <w:r>
        <w:rPr>
          <w:rFonts w:ascii="Verdana" w:hAnsi="Verdana"/>
        </w:rPr>
        <w:t>Briante</w:t>
      </w:r>
      <w:proofErr w:type="spellEnd"/>
      <w:r>
        <w:rPr>
          <w:rFonts w:ascii="Verdana" w:hAnsi="Verdana"/>
        </w:rPr>
        <w:t xml:space="preserve"> bedankt Nering Bögel dat mede door hun donatie deze 2-daagse workshop mogelijk </w:t>
      </w:r>
      <w:r w:rsidR="00B03534">
        <w:rPr>
          <w:rFonts w:ascii="Verdana" w:hAnsi="Verdana"/>
        </w:rPr>
        <w:t xml:space="preserve">is </w:t>
      </w:r>
      <w:r>
        <w:rPr>
          <w:rFonts w:ascii="Verdana" w:hAnsi="Verdana"/>
        </w:rPr>
        <w:t xml:space="preserve">gemaakt. De kinderen hebben enorme kennis opgedaan van de waterhuishouding en de groei en bloei van planten en groenten. Hun interesse hiervoor is gewekt, hopelijk ‘smaakt’ dat naar meer. </w:t>
      </w:r>
      <w:proofErr w:type="spellStart"/>
      <w:r>
        <w:rPr>
          <w:rFonts w:ascii="Verdana" w:hAnsi="Verdana"/>
        </w:rPr>
        <w:t>Mashi</w:t>
      </w:r>
      <w:proofErr w:type="spellEnd"/>
      <w:r>
        <w:rPr>
          <w:rFonts w:ascii="Verdana" w:hAnsi="Verdana"/>
        </w:rPr>
        <w:t xml:space="preserve"> </w:t>
      </w:r>
      <w:proofErr w:type="spellStart"/>
      <w:r>
        <w:rPr>
          <w:rFonts w:ascii="Verdana" w:hAnsi="Verdana"/>
        </w:rPr>
        <w:t>Danki</w:t>
      </w:r>
      <w:proofErr w:type="spellEnd"/>
      <w:r>
        <w:rPr>
          <w:rFonts w:ascii="Verdana" w:hAnsi="Verdana"/>
        </w:rPr>
        <w:t>!!</w:t>
      </w:r>
    </w:p>
    <w:p w:rsidR="004D2E69" w:rsidRDefault="004D2E69">
      <w:pPr>
        <w:rPr>
          <w:rFonts w:ascii="Verdana" w:hAnsi="Verdana"/>
        </w:rPr>
      </w:pPr>
      <w:r>
        <w:rPr>
          <w:rFonts w:ascii="Verdana" w:hAnsi="Verdana"/>
        </w:rPr>
        <w:t xml:space="preserve">Voor meer informatie over dit project en andere projecten van de stichting Vrienden van </w:t>
      </w:r>
      <w:proofErr w:type="spellStart"/>
      <w:r>
        <w:rPr>
          <w:rFonts w:ascii="Verdana" w:hAnsi="Verdana"/>
        </w:rPr>
        <w:t>Un</w:t>
      </w:r>
      <w:proofErr w:type="spellEnd"/>
      <w:r>
        <w:rPr>
          <w:rFonts w:ascii="Verdana" w:hAnsi="Verdana"/>
        </w:rPr>
        <w:t xml:space="preserve"> </w:t>
      </w:r>
      <w:proofErr w:type="spellStart"/>
      <w:r>
        <w:rPr>
          <w:rFonts w:ascii="Verdana" w:hAnsi="Verdana"/>
        </w:rPr>
        <w:t>Futuro</w:t>
      </w:r>
      <w:proofErr w:type="spellEnd"/>
      <w:r>
        <w:rPr>
          <w:rFonts w:ascii="Verdana" w:hAnsi="Verdana"/>
        </w:rPr>
        <w:t xml:space="preserve"> </w:t>
      </w:r>
      <w:proofErr w:type="spellStart"/>
      <w:r>
        <w:rPr>
          <w:rFonts w:ascii="Verdana" w:hAnsi="Verdana"/>
        </w:rPr>
        <w:t>Briante</w:t>
      </w:r>
      <w:proofErr w:type="spellEnd"/>
      <w:r>
        <w:rPr>
          <w:rFonts w:ascii="Verdana" w:hAnsi="Verdana"/>
        </w:rPr>
        <w:t xml:space="preserve"> verwijzen wij u graag naar hun website, </w:t>
      </w:r>
      <w:hyperlink r:id="rId26" w:history="1">
        <w:r w:rsidRPr="00DD3578">
          <w:rPr>
            <w:rStyle w:val="Hyperlink"/>
            <w:rFonts w:ascii="Verdana" w:hAnsi="Verdana"/>
          </w:rPr>
          <w:t>www.vriendenfuturobriante.nl</w:t>
        </w:r>
      </w:hyperlink>
    </w:p>
    <w:p w:rsidR="004D2E69" w:rsidRPr="00AB3519" w:rsidRDefault="004D2E69">
      <w:pPr>
        <w:rPr>
          <w:rFonts w:ascii="Verdana" w:hAnsi="Verdana"/>
        </w:rPr>
      </w:pPr>
    </w:p>
    <w:sectPr w:rsidR="004D2E69" w:rsidRPr="00AB3519">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7E9" w:rsidRDefault="00B177E9" w:rsidP="00B177E9">
      <w:pPr>
        <w:spacing w:after="0" w:line="240" w:lineRule="auto"/>
      </w:pPr>
      <w:r>
        <w:separator/>
      </w:r>
    </w:p>
  </w:endnote>
  <w:endnote w:type="continuationSeparator" w:id="0">
    <w:p w:rsidR="00B177E9" w:rsidRDefault="00B177E9" w:rsidP="00B1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7E9" w:rsidRDefault="00B177E9" w:rsidP="00B177E9">
      <w:pPr>
        <w:spacing w:after="0" w:line="240" w:lineRule="auto"/>
      </w:pPr>
      <w:r>
        <w:separator/>
      </w:r>
    </w:p>
  </w:footnote>
  <w:footnote w:type="continuationSeparator" w:id="0">
    <w:p w:rsidR="00B177E9" w:rsidRDefault="00B177E9" w:rsidP="00B17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7E9" w:rsidRDefault="00B177E9" w:rsidP="00B177E9">
    <w:pPr>
      <w:pStyle w:val="Koptekst"/>
      <w:jc w:val="right"/>
    </w:pPr>
    <w:r>
      <w:rPr>
        <w:noProof/>
        <w:lang w:eastAsia="nl-NL"/>
      </w:rPr>
      <w:t xml:space="preserve">                                                             </w:t>
    </w:r>
    <w:r>
      <w:rPr>
        <w:noProof/>
        <w:lang w:eastAsia="nl-NL"/>
      </w:rPr>
      <w:drawing>
        <wp:inline distT="0" distB="0" distL="0" distR="0">
          <wp:extent cx="1689100" cy="78888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1731_145897135754743_1194301608699734053_o.jpg"/>
                  <pic:cNvPicPr/>
                </pic:nvPicPr>
                <pic:blipFill>
                  <a:blip r:embed="rId1">
                    <a:extLst>
                      <a:ext uri="{28A0092B-C50C-407E-A947-70E740481C1C}">
                        <a14:useLocalDpi xmlns:a14="http://schemas.microsoft.com/office/drawing/2010/main" val="0"/>
                      </a:ext>
                    </a:extLst>
                  </a:blip>
                  <a:stretch>
                    <a:fillRect/>
                  </a:stretch>
                </pic:blipFill>
                <pic:spPr>
                  <a:xfrm>
                    <a:off x="0" y="0"/>
                    <a:ext cx="1687905" cy="78832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519"/>
    <w:rsid w:val="00087206"/>
    <w:rsid w:val="00224BA7"/>
    <w:rsid w:val="00261E8A"/>
    <w:rsid w:val="0034692F"/>
    <w:rsid w:val="003E6614"/>
    <w:rsid w:val="003F2991"/>
    <w:rsid w:val="003F65A8"/>
    <w:rsid w:val="004D2E69"/>
    <w:rsid w:val="005302F3"/>
    <w:rsid w:val="005338B8"/>
    <w:rsid w:val="0058361D"/>
    <w:rsid w:val="00692546"/>
    <w:rsid w:val="007E266A"/>
    <w:rsid w:val="008F498E"/>
    <w:rsid w:val="00977F10"/>
    <w:rsid w:val="00AB3519"/>
    <w:rsid w:val="00B03534"/>
    <w:rsid w:val="00B177E9"/>
    <w:rsid w:val="00BD52FA"/>
    <w:rsid w:val="00CA4F28"/>
    <w:rsid w:val="00CC444C"/>
    <w:rsid w:val="00D34051"/>
    <w:rsid w:val="00F647A6"/>
    <w:rsid w:val="00FE3A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177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77E9"/>
  </w:style>
  <w:style w:type="paragraph" w:styleId="Voettekst">
    <w:name w:val="footer"/>
    <w:basedOn w:val="Standaard"/>
    <w:link w:val="VoettekstChar"/>
    <w:uiPriority w:val="99"/>
    <w:unhideWhenUsed/>
    <w:rsid w:val="00B177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77E9"/>
  </w:style>
  <w:style w:type="paragraph" w:styleId="Ballontekst">
    <w:name w:val="Balloon Text"/>
    <w:basedOn w:val="Standaard"/>
    <w:link w:val="BallontekstChar"/>
    <w:uiPriority w:val="99"/>
    <w:semiHidden/>
    <w:unhideWhenUsed/>
    <w:rsid w:val="00B177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77E9"/>
    <w:rPr>
      <w:rFonts w:ascii="Tahoma" w:hAnsi="Tahoma" w:cs="Tahoma"/>
      <w:sz w:val="16"/>
      <w:szCs w:val="16"/>
    </w:rPr>
  </w:style>
  <w:style w:type="character" w:styleId="Hyperlink">
    <w:name w:val="Hyperlink"/>
    <w:basedOn w:val="Standaardalinea-lettertype"/>
    <w:uiPriority w:val="99"/>
    <w:unhideWhenUsed/>
    <w:rsid w:val="004D2E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177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77E9"/>
  </w:style>
  <w:style w:type="paragraph" w:styleId="Voettekst">
    <w:name w:val="footer"/>
    <w:basedOn w:val="Standaard"/>
    <w:link w:val="VoettekstChar"/>
    <w:uiPriority w:val="99"/>
    <w:unhideWhenUsed/>
    <w:rsid w:val="00B177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77E9"/>
  </w:style>
  <w:style w:type="paragraph" w:styleId="Ballontekst">
    <w:name w:val="Balloon Text"/>
    <w:basedOn w:val="Standaard"/>
    <w:link w:val="BallontekstChar"/>
    <w:uiPriority w:val="99"/>
    <w:semiHidden/>
    <w:unhideWhenUsed/>
    <w:rsid w:val="00B177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77E9"/>
    <w:rPr>
      <w:rFonts w:ascii="Tahoma" w:hAnsi="Tahoma" w:cs="Tahoma"/>
      <w:sz w:val="16"/>
      <w:szCs w:val="16"/>
    </w:rPr>
  </w:style>
  <w:style w:type="character" w:styleId="Hyperlink">
    <w:name w:val="Hyperlink"/>
    <w:basedOn w:val="Standaardalinea-lettertype"/>
    <w:uiPriority w:val="99"/>
    <w:unhideWhenUsed/>
    <w:rsid w:val="004D2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www.vriendenfuturobriante.nl"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698</Words>
  <Characters>3840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Strijbos</dc:creator>
  <cp:lastModifiedBy>Maureen Strijbos</cp:lastModifiedBy>
  <cp:revision>20</cp:revision>
  <dcterms:created xsi:type="dcterms:W3CDTF">2016-07-18T13:57:00Z</dcterms:created>
  <dcterms:modified xsi:type="dcterms:W3CDTF">2016-11-24T09:02:00Z</dcterms:modified>
</cp:coreProperties>
</file>