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78B1" w:rsidRPr="005A22C6" w:rsidRDefault="00F128B3">
      <w:pPr>
        <w:pStyle w:val="Plattetekst"/>
        <w:tabs>
          <w:tab w:val="left" w:pos="9717"/>
        </w:tabs>
        <w:spacing w:before="81"/>
        <w:ind w:left="146"/>
        <w:rPr>
          <w:lang w:val="nl-NL"/>
        </w:rPr>
      </w:pPr>
      <w:r w:rsidRPr="005A22C6">
        <w:rPr>
          <w:spacing w:val="-2"/>
          <w:lang w:val="nl-NL"/>
        </w:rPr>
        <w:t>RAW</w:t>
      </w:r>
      <w:r w:rsidR="009B230A" w:rsidRPr="005A22C6">
        <w:rPr>
          <w:spacing w:val="-2"/>
          <w:lang w:val="nl-NL"/>
        </w:rPr>
        <w:t>1043</w:t>
      </w:r>
      <w:r w:rsidRPr="005A22C6">
        <w:rPr>
          <w:lang w:val="nl-NL"/>
        </w:rPr>
        <w:tab/>
      </w:r>
      <w:proofErr w:type="spellStart"/>
      <w:r w:rsidRPr="005A22C6">
        <w:rPr>
          <w:lang w:val="nl-NL"/>
        </w:rPr>
        <w:t>Bladnr</w:t>
      </w:r>
      <w:proofErr w:type="spellEnd"/>
      <w:r w:rsidRPr="005A22C6">
        <w:rPr>
          <w:lang w:val="nl-NL"/>
        </w:rPr>
        <w:t>.</w:t>
      </w:r>
      <w:r w:rsidRPr="005A22C6">
        <w:rPr>
          <w:spacing w:val="-11"/>
          <w:lang w:val="nl-NL"/>
        </w:rPr>
        <w:t xml:space="preserve"> </w:t>
      </w:r>
      <w:r w:rsidRPr="005A22C6">
        <w:rPr>
          <w:lang w:val="nl-NL"/>
        </w:rPr>
        <w:t>1</w:t>
      </w:r>
      <w:r w:rsidRPr="005A22C6">
        <w:rPr>
          <w:spacing w:val="-3"/>
          <w:lang w:val="nl-NL"/>
        </w:rPr>
        <w:t xml:space="preserve"> </w:t>
      </w:r>
      <w:r w:rsidRPr="005A22C6">
        <w:rPr>
          <w:lang w:val="nl-NL"/>
        </w:rPr>
        <w:t>van</w:t>
      </w:r>
      <w:r w:rsidRPr="005A22C6">
        <w:rPr>
          <w:spacing w:val="-3"/>
          <w:lang w:val="nl-NL"/>
        </w:rPr>
        <w:t xml:space="preserve"> </w:t>
      </w:r>
      <w:r w:rsidRPr="005A22C6">
        <w:rPr>
          <w:spacing w:val="-10"/>
          <w:lang w:val="nl-NL"/>
        </w:rPr>
        <w:t>1</w:t>
      </w:r>
    </w:p>
    <w:p w:rsidR="005A22C6" w:rsidRPr="004C2E62" w:rsidRDefault="005A22C6" w:rsidP="005A22C6">
      <w:pPr>
        <w:pStyle w:val="Plattetekst"/>
        <w:tabs>
          <w:tab w:val="left" w:pos="9717"/>
        </w:tabs>
        <w:spacing w:before="81"/>
        <w:rPr>
          <w:lang w:val="nl-NL"/>
        </w:rPr>
      </w:pPr>
      <w:r>
        <w:rPr>
          <w:lang w:val="nl-NL"/>
        </w:rPr>
        <w:t xml:space="preserve">   </w:t>
      </w:r>
      <w:r w:rsidRPr="004C2E62">
        <w:rPr>
          <w:lang w:val="nl-NL"/>
        </w:rPr>
        <w:t xml:space="preserve">RAW0013 </w:t>
      </w:r>
      <w:r w:rsidRPr="004C2E62">
        <w:rPr>
          <w:lang w:val="nl-NL"/>
        </w:rPr>
        <w:tab/>
        <w:t>Afdrukdatum</w:t>
      </w:r>
    </w:p>
    <w:p w:rsidR="005A22C6" w:rsidRDefault="005A22C6" w:rsidP="005A22C6">
      <w:pPr>
        <w:pStyle w:val="Plattetekst"/>
        <w:tabs>
          <w:tab w:val="left" w:pos="9717"/>
        </w:tabs>
        <w:spacing w:before="81"/>
        <w:rPr>
          <w:lang w:val="nl-NL"/>
        </w:rPr>
      </w:pPr>
      <w:r w:rsidRPr="004C2E62">
        <w:rPr>
          <w:lang w:val="nl-NL"/>
        </w:rPr>
        <w:tab/>
        <w:t>16-06-2022</w:t>
      </w:r>
    </w:p>
    <w:p w:rsidR="005478B1" w:rsidRPr="005A22C6" w:rsidRDefault="009B230A" w:rsidP="005A22C6">
      <w:pPr>
        <w:pStyle w:val="Plattetekst"/>
        <w:rPr>
          <w:sz w:val="20"/>
          <w:lang w:val="nl-NL"/>
        </w:rPr>
      </w:pP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="00FB7319"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360045</wp:posOffset>
                </wp:positionH>
                <wp:positionV relativeFrom="paragraph">
                  <wp:posOffset>186055</wp:posOffset>
                </wp:positionV>
                <wp:extent cx="6840220" cy="1270"/>
                <wp:effectExtent l="0" t="0" r="0" b="0"/>
                <wp:wrapTopAndBottom/>
                <wp:docPr id="1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359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11A9B1" id="docshape1" o:spid="_x0000_s1026" style="position:absolute;margin-left:28.35pt;margin-top:14.65pt;width:538.6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" path="m,l10772,e" filled="f" strokeweight=".09983mm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:rsidR="005478B1" w:rsidRPr="005A22C6" w:rsidRDefault="005478B1">
      <w:pPr>
        <w:pStyle w:val="Plattetekst"/>
        <w:spacing w:before="5" w:after="1"/>
        <w:rPr>
          <w:sz w:val="26"/>
          <w:lang w:val="nl-NL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5478B1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5478B1" w:rsidRDefault="00F128B3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5478B1" w:rsidRDefault="00F128B3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5478B1" w:rsidRDefault="00F128B3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5478B1" w:rsidRDefault="00F128B3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spacing w:before="3"/>
              <w:rPr>
                <w:sz w:val="9"/>
              </w:rPr>
            </w:pPr>
          </w:p>
          <w:p w:rsidR="005478B1" w:rsidRDefault="00F128B3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5478B1" w:rsidRDefault="00F128B3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5478B1" w:rsidRDefault="00F128B3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5478B1" w:rsidRDefault="00F128B3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5478B1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9B230A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9B230A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F128B3" w:rsidRDefault="009B230A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Aanbrengen </w:t>
            </w:r>
            <w:r w:rsidR="00AF09BC">
              <w:rPr>
                <w:sz w:val="18"/>
                <w:lang w:val="nl-NL"/>
              </w:rPr>
              <w:t>sleuf</w:t>
            </w:r>
            <w:r>
              <w:rPr>
                <w:sz w:val="18"/>
                <w:lang w:val="nl-NL"/>
              </w:rPr>
              <w:t>goot van betonelementen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1B03D4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1B03D4" w:rsidP="001B03D4">
            <w:pPr>
              <w:pStyle w:val="TableParagraph"/>
              <w:spacing w:line="177" w:lineRule="exact"/>
              <w:ind w:right="-15"/>
              <w:rPr>
                <w:sz w:val="18"/>
              </w:rPr>
            </w:pPr>
            <w:r w:rsidRPr="001B03D4">
              <w:rPr>
                <w:noProof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1B03D4" w:rsidP="00901DD9">
            <w:pPr>
              <w:pStyle w:val="TableParagraph"/>
              <w:spacing w:line="177" w:lineRule="exact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9B230A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 xml:space="preserve">: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z w:val="18"/>
              </w:rPr>
              <w:t xml:space="preserve"> 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 w:rsidP="00901DD9">
            <w:pPr>
              <w:pStyle w:val="TableParagraph"/>
              <w:spacing w:line="187" w:lineRule="exact"/>
              <w:ind w:left="111" w:right="40"/>
              <w:rPr>
                <w:sz w:val="18"/>
              </w:rPr>
            </w:pPr>
            <w:r>
              <w:rPr>
                <w:spacing w:val="-5"/>
                <w:sz w:val="18"/>
              </w:rPr>
              <w:t>.</w:t>
            </w:r>
            <w:r w:rsidR="00901DD9">
              <w:rPr>
                <w:spacing w:val="-5"/>
                <w:sz w:val="18"/>
              </w:rPr>
              <w:t xml:space="preserve">   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9B230A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Belastingklasse volgens EN-1433: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 w:rsidP="00901DD9">
            <w:pPr>
              <w:pStyle w:val="TableParagraph"/>
              <w:spacing w:line="187" w:lineRule="exact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</w:p>
        </w:tc>
      </w:tr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A1790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@</w:t>
            </w:r>
            <w:r w:rsidR="009B230A">
              <w:rPr>
                <w:sz w:val="18"/>
              </w:rPr>
              <w:t>@@A</w:t>
            </w:r>
            <w:r w:rsidR="00F13E93">
              <w:rPr>
                <w:sz w:val="18"/>
              </w:rPr>
              <w:t>-</w:t>
            </w:r>
            <w:r w:rsidR="009B230A">
              <w:rPr>
                <w:sz w:val="18"/>
              </w:rPr>
              <w:t>15kN</w:t>
            </w:r>
            <w:r>
              <w:rPr>
                <w:sz w:val="18"/>
              </w:rPr>
              <w:t>\</w:t>
            </w:r>
            <w:r w:rsidR="009B230A">
              <w:rPr>
                <w:sz w:val="18"/>
              </w:rPr>
              <w:t>B-125kN</w:t>
            </w:r>
            <w:r>
              <w:rPr>
                <w:sz w:val="18"/>
              </w:rPr>
              <w:t>\</w:t>
            </w:r>
            <w:r w:rsidR="009B230A">
              <w:rPr>
                <w:sz w:val="18"/>
              </w:rPr>
              <w:t>C-250kN@@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478B1" w:rsidRPr="00901DD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9B230A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Type </w:t>
            </w:r>
            <w:r w:rsidR="00FB7319">
              <w:rPr>
                <w:sz w:val="18"/>
                <w:lang w:val="nl-NL"/>
              </w:rPr>
              <w:t>Z</w:t>
            </w:r>
            <w:r>
              <w:rPr>
                <w:sz w:val="18"/>
                <w:lang w:val="nl-NL"/>
              </w:rPr>
              <w:t>-100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478B1" w:rsidRPr="00901DD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9B230A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Inwendige gootbreedte: 100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9B230A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Uitwendige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gootbreedte</w:t>
            </w:r>
            <w:proofErr w:type="spellEnd"/>
            <w:r>
              <w:rPr>
                <w:sz w:val="18"/>
              </w:rPr>
              <w:t>: 136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75E0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Gootlengte</w:t>
            </w:r>
            <w:proofErr w:type="spellEnd"/>
            <w:r>
              <w:rPr>
                <w:sz w:val="18"/>
              </w:rPr>
              <w:t xml:space="preserve">: </w:t>
            </w:r>
            <w:r w:rsidR="00D15D15">
              <w:rPr>
                <w:sz w:val="18"/>
              </w:rPr>
              <w:t>@@</w:t>
            </w:r>
            <w:r w:rsidR="00A17909">
              <w:rPr>
                <w:sz w:val="18"/>
              </w:rPr>
              <w:t>@</w:t>
            </w:r>
            <w:r>
              <w:rPr>
                <w:sz w:val="18"/>
              </w:rPr>
              <w:t>1000</w:t>
            </w:r>
            <w:r w:rsidR="00A17909">
              <w:rPr>
                <w:sz w:val="18"/>
              </w:rPr>
              <w:t>\</w:t>
            </w:r>
            <w:r>
              <w:rPr>
                <w:sz w:val="18"/>
              </w:rPr>
              <w:t>500 mm</w:t>
            </w:r>
            <w:r w:rsidR="00D15D15">
              <w:rPr>
                <w:sz w:val="18"/>
              </w:rPr>
              <w:t>@@</w:t>
            </w:r>
            <w:r w:rsidR="00A17909">
              <w:rPr>
                <w:sz w:val="18"/>
              </w:rPr>
              <w:t>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75E0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Goothoogte</w:t>
            </w:r>
            <w:proofErr w:type="spellEnd"/>
            <w:r>
              <w:rPr>
                <w:sz w:val="18"/>
              </w:rPr>
              <w:t xml:space="preserve">: </w:t>
            </w:r>
            <w:r w:rsidR="00AF09BC">
              <w:rPr>
                <w:sz w:val="18"/>
              </w:rPr>
              <w:t xml:space="preserve">153 </w:t>
            </w:r>
            <w:r>
              <w:rPr>
                <w:sz w:val="18"/>
              </w:rPr>
              <w:t>mm</w:t>
            </w:r>
            <w:r w:rsidR="00AF09BC">
              <w:rPr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75E0D" w:rsidRPr="00C5571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B230A" w:rsidRDefault="00D15D15" w:rsidP="00375E0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D15D15">
              <w:rPr>
                <w:sz w:val="18"/>
                <w:lang w:val="nl-NL"/>
              </w:rPr>
              <w:t>voorzien</w:t>
            </w:r>
            <w:r>
              <w:rPr>
                <w:sz w:val="18"/>
                <w:lang w:val="nl-NL"/>
              </w:rPr>
              <w:t xml:space="preserve"> </w:t>
            </w:r>
            <w:r w:rsidR="00375E0D">
              <w:rPr>
                <w:sz w:val="18"/>
                <w:lang w:val="nl-NL"/>
              </w:rPr>
              <w:t>v</w:t>
            </w:r>
            <w:r w:rsidR="00375E0D" w:rsidRPr="009B230A">
              <w:rPr>
                <w:sz w:val="18"/>
                <w:lang w:val="nl-NL"/>
              </w:rPr>
              <w:t xml:space="preserve">an voorgevormde </w:t>
            </w:r>
            <w:proofErr w:type="spellStart"/>
            <w:r w:rsidR="00375E0D" w:rsidRPr="009B230A">
              <w:rPr>
                <w:sz w:val="18"/>
                <w:lang w:val="nl-NL"/>
              </w:rPr>
              <w:t>onderuitloop</w:t>
            </w:r>
            <w:proofErr w:type="spellEnd"/>
            <w:r w:rsidR="00375E0D" w:rsidRPr="009B230A">
              <w:rPr>
                <w:sz w:val="18"/>
                <w:lang w:val="nl-NL"/>
              </w:rPr>
              <w:t xml:space="preserve"> DN 100</w:t>
            </w:r>
            <w:r w:rsidR="00375E0D">
              <w:rPr>
                <w:sz w:val="18"/>
                <w:lang w:val="nl-NL"/>
              </w:rPr>
              <w:t xml:space="preserve"> </w:t>
            </w:r>
            <w:r w:rsidR="005F7FA4">
              <w:rPr>
                <w:sz w:val="18"/>
                <w:lang w:val="nl-NL"/>
              </w:rPr>
              <w:t>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B230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B230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B230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B230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B230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75E0D" w:rsidRPr="00A1790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B230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B230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5F7FA4" w:rsidRDefault="005F7FA4" w:rsidP="00A17909">
            <w:pPr>
              <w:pStyle w:val="Plattetekst"/>
              <w:rPr>
                <w:lang w:val="nl-NL"/>
              </w:rPr>
            </w:pPr>
            <w:r>
              <w:rPr>
                <w:lang w:val="nl-NL"/>
              </w:rPr>
              <w:t>asymmetrisch s</w:t>
            </w:r>
            <w:r w:rsidRPr="005F7FA4">
              <w:rPr>
                <w:lang w:val="nl-NL"/>
              </w:rPr>
              <w:t>leufopzetstuk in</w:t>
            </w:r>
            <w:r>
              <w:rPr>
                <w:lang w:val="nl-NL"/>
              </w:rPr>
              <w:t>:</w:t>
            </w:r>
            <w:r w:rsidRPr="005F7FA4">
              <w:rPr>
                <w:lang w:val="nl-NL"/>
              </w:rPr>
              <w:t xml:space="preserve"> </w:t>
            </w:r>
            <w:r w:rsidR="00A17909">
              <w:rPr>
                <w:lang w:val="nl-NL"/>
              </w:rPr>
              <w:t>@</w:t>
            </w:r>
            <w:r w:rsidRPr="005F7FA4">
              <w:rPr>
                <w:lang w:val="nl-NL"/>
              </w:rPr>
              <w:t>@@verzinkt</w:t>
            </w:r>
            <w:r w:rsidR="00A17909">
              <w:rPr>
                <w:lang w:val="nl-NL"/>
              </w:rPr>
              <w:t xml:space="preserve">staal 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5F7FA4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5F7FA4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5F7FA4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5F7FA4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5F7FA4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17909" w:rsidRPr="00A1790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17909" w:rsidRPr="009B230A" w:rsidRDefault="00A17909" w:rsidP="00A179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17909" w:rsidRPr="009B230A" w:rsidRDefault="00A17909" w:rsidP="00A179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17909" w:rsidRDefault="00A17909" w:rsidP="00A1790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17909" w:rsidRDefault="00A17909" w:rsidP="00A1790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17909" w:rsidRDefault="00A17909" w:rsidP="00A1790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17909" w:rsidRDefault="00A17909" w:rsidP="00A17909">
            <w:pPr>
              <w:pStyle w:val="Plattetekst"/>
              <w:rPr>
                <w:lang w:val="nl-NL"/>
              </w:rPr>
            </w:pPr>
            <w:r w:rsidRPr="00A17909">
              <w:rPr>
                <w:lang w:val="nl-NL"/>
              </w:rPr>
              <w:t>/RVS@@@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17909" w:rsidRPr="005F7FA4" w:rsidRDefault="00A17909" w:rsidP="00A179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17909" w:rsidRPr="005F7FA4" w:rsidRDefault="00A17909" w:rsidP="00A179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17909" w:rsidRPr="005F7FA4" w:rsidRDefault="00A17909" w:rsidP="00A179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17909" w:rsidRPr="005F7FA4" w:rsidRDefault="00A17909" w:rsidP="00A179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17909" w:rsidRPr="005F7FA4" w:rsidRDefault="00A17909" w:rsidP="00A179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17909" w:rsidRPr="00C5571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17909" w:rsidRPr="005F7FA4" w:rsidRDefault="00A17909" w:rsidP="00A179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17909" w:rsidRPr="005F7FA4" w:rsidRDefault="00A17909" w:rsidP="00A179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17909" w:rsidRDefault="00A17909" w:rsidP="00A1790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17909" w:rsidRDefault="00A17909" w:rsidP="00A1790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17909" w:rsidRDefault="00A17909" w:rsidP="00A1790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17909" w:rsidRPr="00F128B3" w:rsidRDefault="00A17909" w:rsidP="00A1790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Leverancier: Nering Bögel 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17909" w:rsidRPr="00F128B3" w:rsidRDefault="00A17909" w:rsidP="00A179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17909" w:rsidRPr="00F128B3" w:rsidRDefault="00A17909" w:rsidP="00A179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17909" w:rsidRPr="00F128B3" w:rsidRDefault="00A17909" w:rsidP="00A179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17909" w:rsidRPr="00F128B3" w:rsidRDefault="00A17909" w:rsidP="00A179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17909" w:rsidRPr="00F128B3" w:rsidRDefault="00A17909" w:rsidP="00A179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17909" w:rsidRPr="00901DD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17909" w:rsidRPr="00F128B3" w:rsidRDefault="00A17909" w:rsidP="00A179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17909" w:rsidRPr="00F128B3" w:rsidRDefault="00A17909" w:rsidP="00A179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17909" w:rsidRDefault="00A17909" w:rsidP="00A1790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17909" w:rsidRDefault="00A17909" w:rsidP="00A1790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17909" w:rsidRDefault="00A17909" w:rsidP="00A1790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17909" w:rsidRPr="00F128B3" w:rsidRDefault="00A17909" w:rsidP="00A1790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Materiaal: polymeerbeton.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17909" w:rsidRPr="00F128B3" w:rsidRDefault="00A17909" w:rsidP="00A179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17909" w:rsidRPr="00F128B3" w:rsidRDefault="00A17909" w:rsidP="00A179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17909" w:rsidRPr="00F128B3" w:rsidRDefault="00A17909" w:rsidP="00A179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17909" w:rsidRPr="00F128B3" w:rsidRDefault="00A17909" w:rsidP="00A179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17909" w:rsidRPr="00F128B3" w:rsidRDefault="00A17909" w:rsidP="00A179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1790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17909" w:rsidRPr="00F128B3" w:rsidRDefault="00A17909" w:rsidP="00A179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17909" w:rsidRPr="00F128B3" w:rsidRDefault="00A17909" w:rsidP="00A179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17909" w:rsidRDefault="00A17909" w:rsidP="00A1790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17909" w:rsidRDefault="00A17909" w:rsidP="00A1790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17909" w:rsidRDefault="00A17909" w:rsidP="00A1790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17909" w:rsidRDefault="00A17909" w:rsidP="00A1790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Gootelement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verval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17909" w:rsidRDefault="00A17909" w:rsidP="00A179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17909" w:rsidRDefault="00A17909" w:rsidP="00A179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17909" w:rsidRDefault="00A17909" w:rsidP="00A179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17909" w:rsidRDefault="00A17909" w:rsidP="00A179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17909" w:rsidRDefault="00A17909" w:rsidP="00A1790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17909" w:rsidRPr="00901DD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17909" w:rsidRDefault="00A17909" w:rsidP="00A179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17909" w:rsidRDefault="00A17909" w:rsidP="00A179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17909" w:rsidRDefault="00A17909" w:rsidP="00A1790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17909" w:rsidRDefault="00A17909" w:rsidP="00A1790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17909" w:rsidRDefault="00A17909" w:rsidP="00A1790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17909" w:rsidRPr="00F128B3" w:rsidRDefault="00A17909" w:rsidP="00A1790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Toebehoren: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17909" w:rsidRPr="00F128B3" w:rsidRDefault="00A17909" w:rsidP="00A179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17909" w:rsidRPr="00F128B3" w:rsidRDefault="00A17909" w:rsidP="00A179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17909" w:rsidRPr="00F128B3" w:rsidRDefault="00A17909" w:rsidP="00A179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17909" w:rsidRPr="00F128B3" w:rsidRDefault="00A17909" w:rsidP="00A179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17909" w:rsidRPr="00F128B3" w:rsidRDefault="00A17909" w:rsidP="00A179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A1790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17909" w:rsidRPr="00F128B3" w:rsidRDefault="00A17909" w:rsidP="00A17909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0" w:name="_Hlk106280005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17909" w:rsidRPr="00F128B3" w:rsidRDefault="00A17909" w:rsidP="00A179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17909" w:rsidRDefault="00A17909" w:rsidP="00A1790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17909" w:rsidRDefault="00A17909" w:rsidP="00A1790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17909" w:rsidRDefault="00A17909" w:rsidP="00A1790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17909" w:rsidRDefault="00A17909" w:rsidP="00A1790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Gootbegin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einde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dicht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17909" w:rsidRPr="001B03D4" w:rsidRDefault="00A17909" w:rsidP="00A17909">
            <w:pPr>
              <w:pStyle w:val="TableParagrap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1B03D4">
              <w:rPr>
                <w:sz w:val="18"/>
                <w:szCs w:val="18"/>
              </w:rPr>
              <w:t>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17909" w:rsidRPr="001B03D4" w:rsidRDefault="00A17909" w:rsidP="00A1790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17909" w:rsidRPr="001B03D4" w:rsidRDefault="00A17909" w:rsidP="00A1790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17909" w:rsidRPr="001B03D4" w:rsidRDefault="00A17909" w:rsidP="00A17909">
            <w:pPr>
              <w:pStyle w:val="TableParagraph"/>
              <w:rPr>
                <w:sz w:val="18"/>
                <w:szCs w:val="18"/>
              </w:rPr>
            </w:pPr>
            <w:r w:rsidRPr="001B03D4">
              <w:rPr>
                <w:sz w:val="18"/>
                <w:szCs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17909" w:rsidRPr="001B03D4" w:rsidRDefault="00A17909" w:rsidP="00A17909">
            <w:pPr>
              <w:pStyle w:val="TableParagraph"/>
              <w:rPr>
                <w:sz w:val="18"/>
                <w:szCs w:val="18"/>
              </w:rPr>
            </w:pPr>
            <w:r w:rsidRPr="001B03D4">
              <w:rPr>
                <w:sz w:val="18"/>
                <w:szCs w:val="18"/>
              </w:rPr>
              <w:t>L</w:t>
            </w:r>
          </w:p>
        </w:tc>
      </w:tr>
      <w:tr w:rsidR="00A17909" w:rsidRPr="001B03D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17909" w:rsidRDefault="00A17909" w:rsidP="00A17909">
            <w:pPr>
              <w:pStyle w:val="TableParagraph"/>
              <w:rPr>
                <w:rFonts w:ascii="Times New Roman"/>
                <w:sz w:val="14"/>
              </w:rPr>
            </w:pPr>
            <w:bookmarkStart w:id="1" w:name="_Hlk106277583"/>
            <w:bookmarkEnd w:id="0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17909" w:rsidRDefault="00A17909" w:rsidP="00A179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17909" w:rsidRDefault="00A17909" w:rsidP="00A1790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17909" w:rsidRDefault="00A17909" w:rsidP="00A1790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17909" w:rsidRDefault="00A17909" w:rsidP="00A1790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17909" w:rsidRPr="00FB49CA" w:rsidRDefault="00A17909" w:rsidP="00A1790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FB49CA">
              <w:rPr>
                <w:sz w:val="18"/>
                <w:lang w:val="nl-NL"/>
              </w:rPr>
              <w:t>Gootbegin/einde met uitloop</w:t>
            </w:r>
            <w:r>
              <w:rPr>
                <w:sz w:val="18"/>
                <w:lang w:val="nl-NL"/>
              </w:rPr>
              <w:t xml:space="preserve"> DN 100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17909" w:rsidRPr="001B03D4" w:rsidRDefault="00A17909" w:rsidP="00A17909">
            <w:pPr>
              <w:pStyle w:val="TableParagrap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1B03D4">
              <w:rPr>
                <w:sz w:val="18"/>
                <w:szCs w:val="18"/>
              </w:rPr>
              <w:t>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17909" w:rsidRPr="001B03D4" w:rsidRDefault="00A17909" w:rsidP="00A1790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17909" w:rsidRPr="001B03D4" w:rsidRDefault="00A17909" w:rsidP="00A1790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17909" w:rsidRPr="001B03D4" w:rsidRDefault="00A17909" w:rsidP="00A17909">
            <w:pPr>
              <w:pStyle w:val="TableParagraph"/>
              <w:rPr>
                <w:sz w:val="18"/>
                <w:szCs w:val="18"/>
              </w:rPr>
            </w:pPr>
            <w:r w:rsidRPr="001B03D4">
              <w:rPr>
                <w:sz w:val="18"/>
                <w:szCs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17909" w:rsidRPr="001B03D4" w:rsidRDefault="00A17909" w:rsidP="00A17909">
            <w:pPr>
              <w:pStyle w:val="TableParagraph"/>
              <w:rPr>
                <w:sz w:val="18"/>
                <w:szCs w:val="18"/>
              </w:rPr>
            </w:pPr>
            <w:r w:rsidRPr="001B03D4">
              <w:rPr>
                <w:sz w:val="18"/>
                <w:szCs w:val="18"/>
              </w:rPr>
              <w:t>L</w:t>
            </w:r>
          </w:p>
        </w:tc>
      </w:tr>
      <w:tr w:rsidR="00A17909" w:rsidRPr="001B03D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17909" w:rsidRPr="00FB49CA" w:rsidRDefault="00A17909" w:rsidP="00A17909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2" w:name="_Hlk106346651"/>
            <w:bookmarkEnd w:id="1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17909" w:rsidRPr="00FB49CA" w:rsidRDefault="00A17909" w:rsidP="00A179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17909" w:rsidRDefault="00A17909" w:rsidP="00A1790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17909" w:rsidRDefault="00A17909" w:rsidP="00A1790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17909" w:rsidRDefault="00A17909" w:rsidP="00A1790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17909" w:rsidRPr="00FB49CA" w:rsidRDefault="00A17909" w:rsidP="00A1790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FB49CA">
              <w:rPr>
                <w:sz w:val="18"/>
                <w:lang w:val="nl-NL"/>
              </w:rPr>
              <w:t>Zandvangelement met uitloop</w:t>
            </w:r>
            <w:r>
              <w:rPr>
                <w:sz w:val="18"/>
                <w:lang w:val="nl-NL"/>
              </w:rPr>
              <w:t xml:space="preserve">, </w:t>
            </w:r>
            <w:r w:rsidRPr="00FB49CA">
              <w:rPr>
                <w:sz w:val="18"/>
                <w:lang w:val="nl-NL"/>
              </w:rPr>
              <w:t>v</w:t>
            </w:r>
            <w:r>
              <w:rPr>
                <w:sz w:val="18"/>
                <w:lang w:val="nl-NL"/>
              </w:rPr>
              <w:t>uilemmer en opzetelement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17909" w:rsidRPr="001B03D4" w:rsidRDefault="00A17909" w:rsidP="00A17909">
            <w:pPr>
              <w:pStyle w:val="TableParagrap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1B03D4">
              <w:rPr>
                <w:sz w:val="18"/>
                <w:szCs w:val="18"/>
              </w:rPr>
              <w:t>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17909" w:rsidRPr="001B03D4" w:rsidRDefault="00A17909" w:rsidP="00A1790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17909" w:rsidRPr="001B03D4" w:rsidRDefault="00A17909" w:rsidP="00A1790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17909" w:rsidRPr="001B03D4" w:rsidRDefault="00A17909" w:rsidP="00A17909">
            <w:pPr>
              <w:pStyle w:val="TableParagraph"/>
              <w:rPr>
                <w:sz w:val="18"/>
                <w:szCs w:val="18"/>
              </w:rPr>
            </w:pPr>
            <w:r w:rsidRPr="001B03D4">
              <w:rPr>
                <w:sz w:val="18"/>
                <w:szCs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17909" w:rsidRPr="001B03D4" w:rsidRDefault="00A17909" w:rsidP="00A17909">
            <w:pPr>
              <w:pStyle w:val="TableParagraph"/>
              <w:rPr>
                <w:sz w:val="18"/>
                <w:szCs w:val="18"/>
              </w:rPr>
            </w:pPr>
            <w:r w:rsidRPr="001B03D4">
              <w:rPr>
                <w:sz w:val="18"/>
                <w:szCs w:val="18"/>
              </w:rPr>
              <w:t>L</w:t>
            </w:r>
          </w:p>
        </w:tc>
      </w:tr>
      <w:bookmarkEnd w:id="2"/>
      <w:tr w:rsidR="00A17909" w:rsidRPr="00C5571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17909" w:rsidRPr="00FB49CA" w:rsidRDefault="00A17909" w:rsidP="00A179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17909" w:rsidRPr="00FB49CA" w:rsidRDefault="00A17909" w:rsidP="00A179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17909" w:rsidRDefault="00A17909" w:rsidP="00A17909">
            <w:pPr>
              <w:pStyle w:val="TableParagraph"/>
              <w:spacing w:line="187" w:lineRule="exact"/>
              <w:ind w:left="111" w:right="40"/>
              <w:rPr>
                <w:sz w:val="18"/>
              </w:rPr>
            </w:pPr>
            <w:r>
              <w:rPr>
                <w:spacing w:val="-5"/>
                <w:sz w:val="18"/>
              </w:rPr>
              <w:t>.   .</w:t>
            </w:r>
          </w:p>
        </w:tc>
        <w:tc>
          <w:tcPr>
            <w:tcW w:w="172" w:type="dxa"/>
          </w:tcPr>
          <w:p w:rsidR="00A17909" w:rsidRDefault="00A17909" w:rsidP="00A1790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17909" w:rsidRDefault="00A17909" w:rsidP="00A1790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17909" w:rsidRPr="00FB49CA" w:rsidRDefault="00A17909" w:rsidP="00A1790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met uitneembare binnenbak en asymmetrisch sleufopzetstuk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17909" w:rsidRPr="00E3463E" w:rsidRDefault="00A17909" w:rsidP="00A17909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17909" w:rsidRPr="00E3463E" w:rsidRDefault="00A17909" w:rsidP="00A17909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17909" w:rsidRPr="00E3463E" w:rsidRDefault="00A17909" w:rsidP="00A17909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17909" w:rsidRPr="00E3463E" w:rsidRDefault="00A17909" w:rsidP="00A17909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17909" w:rsidRPr="00E3463E" w:rsidRDefault="00A17909" w:rsidP="00A17909">
            <w:pPr>
              <w:pStyle w:val="TableParagraph"/>
              <w:rPr>
                <w:sz w:val="18"/>
                <w:szCs w:val="18"/>
                <w:lang w:val="nl-NL"/>
              </w:rPr>
            </w:pPr>
          </w:p>
        </w:tc>
      </w:tr>
      <w:tr w:rsidR="00A1790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17909" w:rsidRPr="00FB49CA" w:rsidRDefault="00A17909" w:rsidP="00A179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17909" w:rsidRPr="00FB49CA" w:rsidRDefault="00A17909" w:rsidP="00A179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17909" w:rsidRDefault="00A17909" w:rsidP="00A17909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A17909" w:rsidRDefault="00A17909" w:rsidP="00A1790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17909" w:rsidRDefault="00A17909" w:rsidP="00A1790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17909" w:rsidRDefault="00A17909" w:rsidP="00A1790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plaatsingsvoorschriften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leverancier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17909" w:rsidRDefault="00A17909" w:rsidP="00A17909">
            <w:pPr>
              <w:pStyle w:val="TableParagraph"/>
              <w:spacing w:line="187" w:lineRule="exact"/>
              <w:ind w:left="-2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17909" w:rsidRDefault="00A17909" w:rsidP="00A179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17909" w:rsidRDefault="00A17909" w:rsidP="00A179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17909" w:rsidRDefault="00A17909" w:rsidP="00A17909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17909" w:rsidRDefault="00A17909" w:rsidP="00A17909">
            <w:pPr>
              <w:pStyle w:val="TableParagraph"/>
              <w:spacing w:line="187" w:lineRule="exact"/>
              <w:rPr>
                <w:sz w:val="18"/>
              </w:rPr>
            </w:pPr>
          </w:p>
        </w:tc>
      </w:tr>
      <w:tr w:rsidR="00A17909" w:rsidRPr="00C55716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17909" w:rsidRDefault="00A17909" w:rsidP="00A17909">
            <w:pPr>
              <w:pStyle w:val="TableParagraph"/>
              <w:rPr>
                <w:rFonts w:ascii="Times New Roman"/>
                <w:sz w:val="14"/>
              </w:rPr>
            </w:pPr>
            <w:bookmarkStart w:id="3" w:name="_Hlk106367777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17909" w:rsidRDefault="00A17909" w:rsidP="00A179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17909" w:rsidRDefault="00A17909" w:rsidP="00A17909">
            <w:pPr>
              <w:pStyle w:val="TableParagraph"/>
              <w:spacing w:line="187" w:lineRule="exact"/>
              <w:ind w:left="111" w:right="40"/>
              <w:rPr>
                <w:sz w:val="18"/>
              </w:rPr>
            </w:pPr>
            <w:r>
              <w:rPr>
                <w:spacing w:val="-5"/>
                <w:sz w:val="18"/>
              </w:rPr>
              <w:t>.   .</w:t>
            </w:r>
          </w:p>
        </w:tc>
        <w:tc>
          <w:tcPr>
            <w:tcW w:w="172" w:type="dxa"/>
          </w:tcPr>
          <w:p w:rsidR="00A17909" w:rsidRDefault="00A17909" w:rsidP="00A1790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17909" w:rsidRDefault="00A17909" w:rsidP="00A1790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17909" w:rsidRPr="0025365C" w:rsidRDefault="00A17909" w:rsidP="00A17909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25365C">
              <w:rPr>
                <w:sz w:val="18"/>
                <w:lang w:val="nl-NL"/>
              </w:rPr>
              <w:t>Sleufopzetstuk</w:t>
            </w:r>
            <w:r>
              <w:rPr>
                <w:sz w:val="18"/>
                <w:lang w:val="nl-NL"/>
              </w:rPr>
              <w:t>: @</w:t>
            </w:r>
            <w:r w:rsidRPr="0025365C">
              <w:rPr>
                <w:sz w:val="18"/>
                <w:lang w:val="nl-NL"/>
              </w:rPr>
              <w:t xml:space="preserve">@@verzinkt staal/RVS@@ L=@@50/100 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17909" w:rsidRPr="0025365C" w:rsidRDefault="00A17909" w:rsidP="00A17909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17909" w:rsidRPr="0025365C" w:rsidRDefault="00A17909" w:rsidP="00A179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17909" w:rsidRPr="0025365C" w:rsidRDefault="00A17909" w:rsidP="00A179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17909" w:rsidRPr="0025365C" w:rsidRDefault="00A17909" w:rsidP="00A17909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17909" w:rsidRPr="0025365C" w:rsidRDefault="00A17909" w:rsidP="00A17909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</w:p>
        </w:tc>
      </w:tr>
      <w:bookmarkEnd w:id="3"/>
      <w:tr w:rsidR="00A17909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17909" w:rsidRPr="0025365C" w:rsidRDefault="00A17909" w:rsidP="00A179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A17909" w:rsidRPr="0025365C" w:rsidRDefault="00A17909" w:rsidP="00A17909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A17909" w:rsidRDefault="00A17909" w:rsidP="00A17909">
            <w:pPr>
              <w:pStyle w:val="TableParagraph"/>
              <w:spacing w:line="187" w:lineRule="exact"/>
              <w:ind w:left="111" w:right="40"/>
              <w:rPr>
                <w:sz w:val="18"/>
              </w:rPr>
            </w:pPr>
            <w:r>
              <w:rPr>
                <w:spacing w:val="-5"/>
                <w:sz w:val="18"/>
              </w:rPr>
              <w:t>.   .</w:t>
            </w:r>
          </w:p>
        </w:tc>
        <w:tc>
          <w:tcPr>
            <w:tcW w:w="172" w:type="dxa"/>
          </w:tcPr>
          <w:p w:rsidR="00A17909" w:rsidRDefault="00A17909" w:rsidP="00A17909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A17909" w:rsidRDefault="00A17909" w:rsidP="00A17909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A17909" w:rsidRDefault="00A17909" w:rsidP="00A17909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sz w:val="18"/>
              </w:rPr>
              <w:t xml:space="preserve">mm@@@ H= </w:t>
            </w:r>
            <w:r w:rsidR="00C55716">
              <w:rPr>
                <w:sz w:val="18"/>
              </w:rPr>
              <w:t>@</w:t>
            </w:r>
            <w:r>
              <w:rPr>
                <w:sz w:val="18"/>
              </w:rPr>
              <w:t xml:space="preserve">@@132/182mm@@@, </w:t>
            </w:r>
            <w:proofErr w:type="spellStart"/>
            <w:r>
              <w:rPr>
                <w:sz w:val="18"/>
              </w:rPr>
              <w:t>belastingklasse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A17909" w:rsidRDefault="00A17909" w:rsidP="00A17909">
            <w:pPr>
              <w:pStyle w:val="TableParagraph"/>
              <w:spacing w:line="187" w:lineRule="exact"/>
              <w:ind w:left="-2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A17909" w:rsidRDefault="00A17909" w:rsidP="00A179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17909" w:rsidRDefault="00A17909" w:rsidP="00A1790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A17909" w:rsidRDefault="00A17909" w:rsidP="00A17909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A17909" w:rsidRDefault="00A17909" w:rsidP="00A17909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</w:p>
        </w:tc>
      </w:tr>
      <w:tr w:rsidR="00C55716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55716" w:rsidRPr="0025365C" w:rsidRDefault="00C55716" w:rsidP="00C55716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4" w:name="_GoBack" w:colFirst="2" w:colLast="2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55716" w:rsidRPr="0025365C" w:rsidRDefault="00C55716" w:rsidP="00C55716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C55716" w:rsidRDefault="00C55716" w:rsidP="00C55716">
            <w:pPr>
              <w:pStyle w:val="TableParagraph"/>
              <w:spacing w:line="187" w:lineRule="exact"/>
              <w:ind w:left="111" w:right="40"/>
              <w:rPr>
                <w:sz w:val="18"/>
              </w:rPr>
            </w:pPr>
            <w:r>
              <w:rPr>
                <w:spacing w:val="-5"/>
                <w:sz w:val="18"/>
              </w:rPr>
              <w:t>.   .</w:t>
            </w:r>
          </w:p>
        </w:tc>
        <w:tc>
          <w:tcPr>
            <w:tcW w:w="172" w:type="dxa"/>
          </w:tcPr>
          <w:p w:rsidR="00C55716" w:rsidRDefault="00C55716" w:rsidP="00C5571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C55716" w:rsidRDefault="00C55716" w:rsidP="00C5571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C55716" w:rsidRDefault="00C55716" w:rsidP="00C55716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sz w:val="18"/>
              </w:rPr>
              <w:t>@@@A-15kN\B-125kN\C-250kN\D-400kN@@@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55716" w:rsidRDefault="00C55716" w:rsidP="00C55716">
            <w:pPr>
              <w:pStyle w:val="TableParagraph"/>
              <w:spacing w:line="187" w:lineRule="exact"/>
              <w:ind w:left="-2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55716" w:rsidRDefault="00C55716" w:rsidP="00C5571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55716" w:rsidRDefault="00C55716" w:rsidP="00C5571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55716" w:rsidRDefault="00C55716" w:rsidP="00C55716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55716" w:rsidRDefault="00C55716" w:rsidP="00C55716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</w:p>
        </w:tc>
      </w:tr>
      <w:bookmarkEnd w:id="4"/>
      <w:tr w:rsidR="00C55716" w:rsidRPr="00F128B3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55716" w:rsidRDefault="00C55716" w:rsidP="00C5571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55716" w:rsidRDefault="00C55716" w:rsidP="00C5571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C55716" w:rsidRDefault="00C55716" w:rsidP="00C55716">
            <w:pPr>
              <w:pStyle w:val="TableParagraph"/>
              <w:spacing w:line="187" w:lineRule="exact"/>
              <w:ind w:left="111" w:right="40"/>
              <w:rPr>
                <w:sz w:val="18"/>
              </w:rPr>
            </w:pPr>
            <w:r>
              <w:rPr>
                <w:spacing w:val="-5"/>
                <w:sz w:val="18"/>
              </w:rPr>
              <w:t>.   .</w:t>
            </w:r>
          </w:p>
        </w:tc>
        <w:tc>
          <w:tcPr>
            <w:tcW w:w="172" w:type="dxa"/>
          </w:tcPr>
          <w:p w:rsidR="00C55716" w:rsidRDefault="00C55716" w:rsidP="00C5571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C55716" w:rsidRDefault="00C55716" w:rsidP="00C55716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C55716" w:rsidRPr="00724423" w:rsidRDefault="00C55716" w:rsidP="00C55716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 xml:space="preserve">: </w:t>
            </w:r>
            <w:proofErr w:type="spellStart"/>
            <w:r>
              <w:rPr>
                <w:sz w:val="18"/>
              </w:rPr>
              <w:t>tweedelig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55716" w:rsidRPr="00724423" w:rsidRDefault="00C55716" w:rsidP="00C5571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55716" w:rsidRPr="00724423" w:rsidRDefault="00C55716" w:rsidP="00C5571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55716" w:rsidRPr="00724423" w:rsidRDefault="00C55716" w:rsidP="00C5571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55716" w:rsidRPr="00724423" w:rsidRDefault="00C55716" w:rsidP="00C5571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55716" w:rsidRPr="00724423" w:rsidRDefault="00C55716" w:rsidP="00C5571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55716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55716" w:rsidRPr="00724423" w:rsidRDefault="00C55716" w:rsidP="00C5571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55716" w:rsidRPr="00724423" w:rsidRDefault="00C55716" w:rsidP="00C5571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C55716" w:rsidRDefault="00C55716" w:rsidP="00C5571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C55716" w:rsidRDefault="00C55716" w:rsidP="00C5571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C55716" w:rsidRDefault="00C55716" w:rsidP="00C55716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C55716" w:rsidRDefault="00C55716" w:rsidP="00C55716">
            <w:pPr>
              <w:pStyle w:val="TableParagraph"/>
              <w:spacing w:line="187" w:lineRule="exact"/>
              <w:ind w:left="27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55716" w:rsidRDefault="00C55716" w:rsidP="00C5571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55716" w:rsidRDefault="00C55716" w:rsidP="00C5571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55716" w:rsidRDefault="00C55716" w:rsidP="00C5571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55716" w:rsidRDefault="00C55716" w:rsidP="00C5571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55716" w:rsidRDefault="00C55716" w:rsidP="00C5571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55716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55716" w:rsidRDefault="00C55716" w:rsidP="00C5571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55716" w:rsidRDefault="00C55716" w:rsidP="00C5571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C55716" w:rsidRDefault="00C55716" w:rsidP="00C5571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C55716" w:rsidRDefault="00C55716" w:rsidP="00C5571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C55716" w:rsidRDefault="00C55716" w:rsidP="00C55716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C55716" w:rsidRDefault="00C55716" w:rsidP="00C55716">
            <w:pPr>
              <w:pStyle w:val="TableParagraph"/>
              <w:spacing w:line="187" w:lineRule="exact"/>
              <w:ind w:left="27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55716" w:rsidRDefault="00C55716" w:rsidP="00C5571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55716" w:rsidRDefault="00C55716" w:rsidP="00C5571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55716" w:rsidRDefault="00C55716" w:rsidP="00C5571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55716" w:rsidRDefault="00C55716" w:rsidP="00C5571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55716" w:rsidRDefault="00C55716" w:rsidP="00C5571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55716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55716" w:rsidRDefault="00C55716" w:rsidP="00C5571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55716" w:rsidRDefault="00C55716" w:rsidP="00C5571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C55716" w:rsidRDefault="00C55716" w:rsidP="00C5571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C55716" w:rsidRDefault="00C55716" w:rsidP="00C5571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C55716" w:rsidRDefault="00C55716" w:rsidP="00C55716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C55716" w:rsidRDefault="00C55716" w:rsidP="00C55716">
            <w:pPr>
              <w:pStyle w:val="TableParagraph"/>
              <w:spacing w:line="187" w:lineRule="exact"/>
              <w:ind w:left="27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55716" w:rsidRDefault="00C55716" w:rsidP="00C5571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55716" w:rsidRDefault="00C55716" w:rsidP="00C5571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55716" w:rsidRDefault="00C55716" w:rsidP="00C5571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55716" w:rsidRDefault="00C55716" w:rsidP="00C5571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55716" w:rsidRDefault="00C55716" w:rsidP="00C5571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55716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55716" w:rsidRDefault="00C55716" w:rsidP="00C5571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55716" w:rsidRDefault="00C55716" w:rsidP="00C5571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C55716" w:rsidRDefault="00C55716" w:rsidP="00C5571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C55716" w:rsidRDefault="00C55716" w:rsidP="00C5571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C55716" w:rsidRDefault="00C55716" w:rsidP="00C55716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C55716" w:rsidRDefault="00C55716" w:rsidP="00C55716">
            <w:pPr>
              <w:pStyle w:val="TableParagraph"/>
              <w:spacing w:line="187" w:lineRule="exact"/>
              <w:ind w:left="27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55716" w:rsidRDefault="00C55716" w:rsidP="00C5571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55716" w:rsidRDefault="00C55716" w:rsidP="00C5571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55716" w:rsidRDefault="00C55716" w:rsidP="00C5571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55716" w:rsidRDefault="00C55716" w:rsidP="00C5571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55716" w:rsidRDefault="00C55716" w:rsidP="00C5571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55716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55716" w:rsidRDefault="00C55716" w:rsidP="00C5571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C55716" w:rsidRDefault="00C55716" w:rsidP="00C5571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C55716" w:rsidRDefault="00C55716" w:rsidP="00C55716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C55716" w:rsidRDefault="00C55716" w:rsidP="00C55716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C55716" w:rsidRDefault="00C55716" w:rsidP="00C55716">
            <w:pPr>
              <w:pStyle w:val="TableParagraph"/>
              <w:spacing w:line="187" w:lineRule="exact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C55716" w:rsidRDefault="00C55716" w:rsidP="00C55716">
            <w:pPr>
              <w:pStyle w:val="TableParagraph"/>
              <w:spacing w:line="187" w:lineRule="exact"/>
              <w:ind w:left="27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C55716" w:rsidRDefault="00C55716" w:rsidP="00C5571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C55716" w:rsidRDefault="00C55716" w:rsidP="00C5571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55716" w:rsidRDefault="00C55716" w:rsidP="00C5571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C55716" w:rsidRDefault="00C55716" w:rsidP="00C5571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C55716" w:rsidRDefault="00C55716" w:rsidP="00C5571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55716" w:rsidTr="001C087E">
        <w:trPr>
          <w:trHeight w:val="7931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16" w:rsidRDefault="00C55716" w:rsidP="00C5571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487591936" behindDoc="1" locked="0" layoutInCell="1" allowOverlap="1" wp14:anchorId="71F443F3" wp14:editId="42DFBF62">
                      <wp:simplePos x="0" y="0"/>
                      <wp:positionH relativeFrom="page">
                        <wp:posOffset>-1934977</wp:posOffset>
                      </wp:positionH>
                      <wp:positionV relativeFrom="page">
                        <wp:posOffset>-359928</wp:posOffset>
                      </wp:positionV>
                      <wp:extent cx="10988533" cy="1630023"/>
                      <wp:effectExtent l="0" t="0" r="0" b="0"/>
                      <wp:wrapNone/>
                      <wp:docPr id="2" name="WordAr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18312496">
                                <a:off x="0" y="0"/>
                                <a:ext cx="10988533" cy="1630023"/>
                              </a:xfrm>
                              <a:prstGeom prst="rect">
                                <a:avLst/>
                              </a:prstGeom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55716" w:rsidRDefault="00C55716" w:rsidP="00FB7319">
                                  <w:pPr>
                                    <w:pStyle w:val="Norma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Arial Narrow" w:hAnsi="Arial Narrow"/>
                                      <w:color w:val="D2D2D2"/>
                                      <w:sz w:val="318"/>
                                      <w:szCs w:val="318"/>
                                    </w:rPr>
                                    <w:t>Conceptversie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422"/>
                                </a:avLst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1F443F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WordArt 3" o:spid="_x0000_s1026" type="#_x0000_t202" style="position:absolute;margin-left:-152.35pt;margin-top:-28.35pt;width:865.25pt;height:128.35pt;rotation:-3590831fd;z-index:-15724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" filled="f" stroked="f">
                      <v:stroke joinstyle="round"/>
                      <o:lock v:ext="edit" shapetype="t"/>
                      <v:textbox>
                        <w:txbxContent>
                          <w:p w:rsidR="00C55716" w:rsidRDefault="00C55716" w:rsidP="00FB7319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Narrow" w:hAnsi="Arial Narrow"/>
                                <w:color w:val="D2D2D2"/>
                                <w:sz w:val="318"/>
                                <w:szCs w:val="318"/>
                              </w:rPr>
                              <w:t>Conceptversie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16" w:rsidRDefault="00C55716" w:rsidP="00C557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C55716" w:rsidRDefault="00C55716" w:rsidP="00C55716">
            <w:pPr>
              <w:pStyle w:val="TableParagraph"/>
              <w:spacing w:line="204" w:lineRule="exact"/>
              <w:ind w:right="40"/>
              <w:rPr>
                <w:sz w:val="18"/>
              </w:rPr>
            </w:pP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C55716" w:rsidRDefault="00C55716" w:rsidP="00C55716">
            <w:pPr>
              <w:pStyle w:val="TableParagraph"/>
              <w:spacing w:line="204" w:lineRule="exact"/>
              <w:rPr>
                <w:sz w:val="18"/>
              </w:rPr>
            </w:pP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C55716" w:rsidRDefault="00C55716" w:rsidP="00C55716">
            <w:pPr>
              <w:pStyle w:val="TableParagraph"/>
              <w:spacing w:line="204" w:lineRule="exact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16" w:rsidRDefault="00C55716" w:rsidP="00C557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16" w:rsidRDefault="00C55716" w:rsidP="00C557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16" w:rsidRDefault="00C55716" w:rsidP="00C557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16" w:rsidRDefault="00C55716" w:rsidP="00C557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16" w:rsidRDefault="00C55716" w:rsidP="00C557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16" w:rsidRDefault="00C55716" w:rsidP="00C55716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2E0D32" w:rsidRDefault="002E0D32"/>
    <w:sectPr w:rsidR="002E0D32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8B1"/>
    <w:rsid w:val="00130EEB"/>
    <w:rsid w:val="001B03D4"/>
    <w:rsid w:val="001C087E"/>
    <w:rsid w:val="0025365C"/>
    <w:rsid w:val="002C4567"/>
    <w:rsid w:val="002E0D32"/>
    <w:rsid w:val="002E16DF"/>
    <w:rsid w:val="00321B1F"/>
    <w:rsid w:val="00347D69"/>
    <w:rsid w:val="00375E0D"/>
    <w:rsid w:val="003B0B46"/>
    <w:rsid w:val="003C01B3"/>
    <w:rsid w:val="005478B1"/>
    <w:rsid w:val="00561CCC"/>
    <w:rsid w:val="005A22C6"/>
    <w:rsid w:val="005F7FA4"/>
    <w:rsid w:val="006061A3"/>
    <w:rsid w:val="006336B0"/>
    <w:rsid w:val="00673215"/>
    <w:rsid w:val="00673E7C"/>
    <w:rsid w:val="006F4A73"/>
    <w:rsid w:val="00724423"/>
    <w:rsid w:val="00734724"/>
    <w:rsid w:val="00776E70"/>
    <w:rsid w:val="00901DD9"/>
    <w:rsid w:val="00916B56"/>
    <w:rsid w:val="009545F0"/>
    <w:rsid w:val="00967F2B"/>
    <w:rsid w:val="009B230A"/>
    <w:rsid w:val="00A06E71"/>
    <w:rsid w:val="00A17909"/>
    <w:rsid w:val="00AF09BC"/>
    <w:rsid w:val="00B80A9B"/>
    <w:rsid w:val="00BD4663"/>
    <w:rsid w:val="00C55716"/>
    <w:rsid w:val="00D15D15"/>
    <w:rsid w:val="00D64CB6"/>
    <w:rsid w:val="00E33304"/>
    <w:rsid w:val="00E3463E"/>
    <w:rsid w:val="00EF4190"/>
    <w:rsid w:val="00F128B3"/>
    <w:rsid w:val="00F13E93"/>
    <w:rsid w:val="00FB49CA"/>
    <w:rsid w:val="00FB7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9BF49"/>
  <w15:docId w15:val="{B76F6932-73AD-4144-A926-7C7C2DB31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link w:val="PlattetekstChar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character" w:customStyle="1" w:styleId="PlattetekstChar">
    <w:name w:val="Platte tekst Char"/>
    <w:basedOn w:val="Standaardalinea-lettertype"/>
    <w:link w:val="Plattetekst"/>
    <w:uiPriority w:val="1"/>
    <w:rsid w:val="005A22C6"/>
    <w:rPr>
      <w:rFonts w:ascii="Arial" w:eastAsia="Arial" w:hAnsi="Arial" w:cs="Arial"/>
      <w:sz w:val="18"/>
      <w:szCs w:val="1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47D69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47D69"/>
    <w:rPr>
      <w:rFonts w:ascii="Segoe UI" w:eastAsia="Arial" w:hAnsi="Segoe UI" w:cs="Segoe UI"/>
      <w:sz w:val="18"/>
      <w:szCs w:val="18"/>
    </w:rPr>
  </w:style>
  <w:style w:type="paragraph" w:styleId="Normaalweb">
    <w:name w:val="Normal (Web)"/>
    <w:basedOn w:val="Standaard"/>
    <w:uiPriority w:val="99"/>
    <w:semiHidden/>
    <w:unhideWhenUsed/>
    <w:rsid w:val="00FB7319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253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Hans Rutten | Nering Bögel b.v.</dc:creator>
  <cp:lastModifiedBy>Hans Rutten | Nering Bögel b.v.</cp:lastModifiedBy>
  <cp:revision>6</cp:revision>
  <cp:lastPrinted>2022-06-17T06:13:00Z</cp:lastPrinted>
  <dcterms:created xsi:type="dcterms:W3CDTF">2022-06-17T11:06:00Z</dcterms:created>
  <dcterms:modified xsi:type="dcterms:W3CDTF">2022-06-30T14:33:00Z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2020-03-21T00:00:00Z</vt:filetime>
  </property>
  <property fmtid="{D5CDD505-2E9C-101B-9397-08002B2CF9AE}" pid="3" name="LastSaved">
    <vt:filetime>2020-03-21T00:00:00Z</vt:filetime>
  </property>
</Properties>
</file>