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F128B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Pr="005A22C6">
        <w:rPr>
          <w:lang w:val="nl-NL"/>
        </w:rPr>
        <w:tab/>
      </w:r>
      <w:proofErr w:type="spellStart"/>
      <w:r w:rsidRPr="005A22C6">
        <w:rPr>
          <w:lang w:val="nl-NL"/>
        </w:rPr>
        <w:t>Bladnr</w:t>
      </w:r>
      <w:proofErr w:type="spellEnd"/>
      <w:r w:rsidRPr="005A22C6">
        <w:rPr>
          <w:lang w:val="nl-NL"/>
        </w:rPr>
        <w:t>.</w:t>
      </w:r>
      <w:r w:rsidRPr="005A22C6">
        <w:rPr>
          <w:spacing w:val="-11"/>
          <w:lang w:val="nl-NL"/>
        </w:rPr>
        <w:t xml:space="preserve"> </w:t>
      </w:r>
      <w:r w:rsidRPr="005A22C6">
        <w:rPr>
          <w:lang w:val="nl-NL"/>
        </w:rPr>
        <w:t>1</w:t>
      </w:r>
      <w:r w:rsidRPr="005A22C6">
        <w:rPr>
          <w:spacing w:val="-3"/>
          <w:lang w:val="nl-NL"/>
        </w:rPr>
        <w:t xml:space="preserve"> </w:t>
      </w:r>
      <w:r w:rsidRPr="005A22C6">
        <w:rPr>
          <w:lang w:val="nl-NL"/>
        </w:rPr>
        <w:t>van</w:t>
      </w:r>
      <w:r w:rsidRPr="005A22C6">
        <w:rPr>
          <w:spacing w:val="-3"/>
          <w:lang w:val="nl-NL"/>
        </w:rPr>
        <w:t xml:space="preserve"> </w:t>
      </w:r>
      <w:r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FB7319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1A9B1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1813F5">
      <w:pPr>
        <w:pStyle w:val="Plattetekst"/>
        <w:spacing w:before="5" w:after="1"/>
        <w:rPr>
          <w:sz w:val="26"/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-1427797</wp:posOffset>
                </wp:positionH>
                <wp:positionV relativeFrom="page">
                  <wp:posOffset>4703762</wp:posOffset>
                </wp:positionV>
                <wp:extent cx="11092545" cy="1979823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256928">
                          <a:off x="0" y="0"/>
                          <a:ext cx="11092545" cy="1979823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319" w:rsidRDefault="00FB7319" w:rsidP="00FB7319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margin-left:-112.4pt;margin-top:370.35pt;width:873.45pt;height:155.9pt;rotation:-3651526fd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" filled="f" stroked="f">
                <v:stroke joinstyle="round"/>
                <o:lock v:ext="edit" shapetype="t"/>
                <v:textbox>
                  <w:txbxContent>
                    <w:p w:rsidR="00FB7319" w:rsidRDefault="00FB7319" w:rsidP="00FB7319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 w:rsidP="00F375D4">
            <w:pPr>
              <w:pStyle w:val="TableParagraph"/>
              <w:spacing w:line="17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Aanbrengen </w:t>
            </w:r>
            <w:r w:rsidR="00AF09BC">
              <w:rPr>
                <w:sz w:val="18"/>
                <w:lang w:val="nl-NL"/>
              </w:rPr>
              <w:t>sleuf</w:t>
            </w:r>
            <w:r>
              <w:rPr>
                <w:sz w:val="18"/>
                <w:lang w:val="nl-NL"/>
              </w:rPr>
              <w:t>goot van betonelementen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1B03D4">
            <w:pPr>
              <w:pStyle w:val="TableParagraph"/>
              <w:spacing w:line="177" w:lineRule="exact"/>
              <w:ind w:right="-15"/>
              <w:rPr>
                <w:sz w:val="18"/>
              </w:rPr>
            </w:pPr>
            <w:r w:rsidRPr="001B03D4">
              <w:rPr>
                <w:noProof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901DD9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 w:rsidP="00F375D4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 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 w:rsidP="00F375D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DA7CD7" w:rsidP="00F375D4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@</w:t>
            </w:r>
            <w:r w:rsidR="009B230A">
              <w:rPr>
                <w:sz w:val="18"/>
              </w:rPr>
              <w:t>@@A</w:t>
            </w:r>
            <w:r w:rsidR="00F13E93">
              <w:rPr>
                <w:sz w:val="18"/>
              </w:rPr>
              <w:t>-</w:t>
            </w:r>
            <w:r w:rsidR="009B230A">
              <w:rPr>
                <w:sz w:val="18"/>
              </w:rPr>
              <w:t>15kN</w:t>
            </w:r>
            <w:r>
              <w:rPr>
                <w:sz w:val="18"/>
              </w:rPr>
              <w:t>\</w:t>
            </w:r>
            <w:r w:rsidR="009B230A">
              <w:rPr>
                <w:sz w:val="18"/>
              </w:rPr>
              <w:t>B-125kN</w:t>
            </w:r>
            <w:r>
              <w:rPr>
                <w:sz w:val="18"/>
              </w:rPr>
              <w:t>\</w:t>
            </w:r>
            <w:r w:rsidR="009B230A">
              <w:rPr>
                <w:sz w:val="18"/>
              </w:rPr>
              <w:t>C-250kN</w:t>
            </w:r>
            <w:r>
              <w:rPr>
                <w:sz w:val="18"/>
              </w:rPr>
              <w:t>\</w:t>
            </w:r>
            <w:r w:rsidR="00441784">
              <w:rPr>
                <w:sz w:val="18"/>
              </w:rPr>
              <w:t>D-400kN</w:t>
            </w:r>
            <w:r w:rsidR="009B230A">
              <w:rPr>
                <w:sz w:val="18"/>
              </w:rPr>
              <w:t>@@</w:t>
            </w:r>
            <w:r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 w:rsidP="00F375D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r w:rsidR="00FB7319">
              <w:rPr>
                <w:sz w:val="18"/>
                <w:lang w:val="nl-NL"/>
              </w:rPr>
              <w:t>Z</w:t>
            </w:r>
            <w:r>
              <w:rPr>
                <w:sz w:val="18"/>
                <w:lang w:val="nl-NL"/>
              </w:rPr>
              <w:t>-1</w:t>
            </w:r>
            <w:r w:rsidR="00D86091">
              <w:rPr>
                <w:sz w:val="18"/>
                <w:lang w:val="nl-NL"/>
              </w:rPr>
              <w:t>50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 w:rsidP="00F375D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 1</w:t>
            </w:r>
            <w:r w:rsidR="00441784">
              <w:rPr>
                <w:sz w:val="18"/>
                <w:lang w:val="nl-NL"/>
              </w:rPr>
              <w:t>50</w:t>
            </w:r>
            <w:r>
              <w:rPr>
                <w:sz w:val="18"/>
                <w:lang w:val="nl-NL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 w:rsidP="00F375D4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Uitwendige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gootbreedte</w:t>
            </w:r>
            <w:proofErr w:type="spellEnd"/>
            <w:r>
              <w:rPr>
                <w:sz w:val="18"/>
              </w:rPr>
              <w:t xml:space="preserve">: </w:t>
            </w:r>
            <w:r w:rsidR="00441784">
              <w:rPr>
                <w:sz w:val="18"/>
              </w:rPr>
              <w:t>214</w:t>
            </w:r>
            <w:r>
              <w:rPr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F375D4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Gootlengte</w:t>
            </w:r>
            <w:proofErr w:type="spellEnd"/>
            <w:r>
              <w:rPr>
                <w:sz w:val="18"/>
              </w:rPr>
              <w:t xml:space="preserve">: </w:t>
            </w:r>
            <w:r w:rsidR="00DA7CD7">
              <w:rPr>
                <w:sz w:val="18"/>
              </w:rPr>
              <w:t>@</w:t>
            </w:r>
            <w:r w:rsidR="00D15D15">
              <w:rPr>
                <w:sz w:val="18"/>
              </w:rPr>
              <w:t>@@</w:t>
            </w:r>
            <w:r>
              <w:rPr>
                <w:sz w:val="18"/>
              </w:rPr>
              <w:t>1000</w:t>
            </w:r>
            <w:r w:rsidR="00DA7CD7">
              <w:rPr>
                <w:sz w:val="18"/>
              </w:rPr>
              <w:t>\</w:t>
            </w:r>
            <w:r>
              <w:rPr>
                <w:sz w:val="18"/>
              </w:rPr>
              <w:t>500 mm</w:t>
            </w:r>
            <w:r w:rsidR="00D15D15">
              <w:rPr>
                <w:sz w:val="18"/>
              </w:rPr>
              <w:t>@@</w:t>
            </w:r>
            <w:r w:rsidR="00DA7CD7"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Goothoogte</w:t>
            </w:r>
            <w:proofErr w:type="spellEnd"/>
            <w:r>
              <w:rPr>
                <w:sz w:val="18"/>
              </w:rPr>
              <w:t xml:space="preserve">: </w:t>
            </w:r>
            <w:r w:rsidR="00AF09BC">
              <w:rPr>
                <w:sz w:val="18"/>
              </w:rPr>
              <w:t>1</w:t>
            </w:r>
            <w:r w:rsidR="00441784">
              <w:rPr>
                <w:sz w:val="18"/>
              </w:rPr>
              <w:t>88</w:t>
            </w:r>
            <w:r w:rsidR="00AF09BC">
              <w:rPr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 w:rsidR="00AF09BC"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DA7C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D15D15" w:rsidP="00F375D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D15D15">
              <w:rPr>
                <w:sz w:val="18"/>
                <w:lang w:val="nl-NL"/>
              </w:rPr>
              <w:t>voorzien</w:t>
            </w:r>
            <w:r>
              <w:rPr>
                <w:sz w:val="18"/>
                <w:lang w:val="nl-NL"/>
              </w:rPr>
              <w:t xml:space="preserve"> </w:t>
            </w:r>
            <w:r w:rsidR="00375E0D">
              <w:rPr>
                <w:sz w:val="18"/>
                <w:lang w:val="nl-NL"/>
              </w:rPr>
              <w:t>v</w:t>
            </w:r>
            <w:r w:rsidR="00375E0D" w:rsidRPr="009B230A">
              <w:rPr>
                <w:sz w:val="18"/>
                <w:lang w:val="nl-NL"/>
              </w:rPr>
              <w:t xml:space="preserve">an voorgevormde </w:t>
            </w:r>
            <w:proofErr w:type="spellStart"/>
            <w:r w:rsidR="00375E0D" w:rsidRPr="009B230A">
              <w:rPr>
                <w:sz w:val="18"/>
                <w:lang w:val="nl-NL"/>
              </w:rPr>
              <w:t>onderuitloop</w:t>
            </w:r>
            <w:proofErr w:type="spellEnd"/>
            <w:r w:rsidR="00375E0D" w:rsidRPr="009B230A">
              <w:rPr>
                <w:sz w:val="18"/>
                <w:lang w:val="nl-NL"/>
              </w:rPr>
              <w:t xml:space="preserve"> DN 1</w:t>
            </w:r>
            <w:r w:rsidR="00441784">
              <w:rPr>
                <w:sz w:val="18"/>
                <w:lang w:val="nl-NL"/>
              </w:rPr>
              <w:t>50</w:t>
            </w:r>
            <w:r w:rsidR="00375E0D">
              <w:rPr>
                <w:sz w:val="18"/>
                <w:lang w:val="nl-NL"/>
              </w:rPr>
              <w:t xml:space="preserve"> </w:t>
            </w:r>
            <w:r w:rsidR="005F7FA4">
              <w:rPr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 w:rsidRPr="00DA7C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5F7FA4" w:rsidRDefault="005F7FA4" w:rsidP="00F375D4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asymmetrisch s</w:t>
            </w:r>
            <w:r w:rsidRPr="005F7FA4">
              <w:rPr>
                <w:sz w:val="18"/>
                <w:lang w:val="nl-NL"/>
              </w:rPr>
              <w:t>leufopzetstuk in</w:t>
            </w:r>
            <w:r>
              <w:rPr>
                <w:sz w:val="18"/>
                <w:lang w:val="nl-NL"/>
              </w:rPr>
              <w:t>:</w:t>
            </w:r>
            <w:r w:rsidRPr="005F7FA4">
              <w:rPr>
                <w:sz w:val="18"/>
                <w:lang w:val="nl-NL"/>
              </w:rPr>
              <w:t xml:space="preserve"> </w:t>
            </w:r>
            <w:r w:rsidR="00DA7CD7">
              <w:rPr>
                <w:sz w:val="18"/>
                <w:lang w:val="nl-NL"/>
              </w:rPr>
              <w:t>@</w:t>
            </w:r>
            <w:r w:rsidRPr="005F7FA4">
              <w:rPr>
                <w:sz w:val="18"/>
                <w:lang w:val="nl-NL"/>
              </w:rPr>
              <w:t>@@verzinkt staal/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5F7FA4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5F7FA4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5F7FA4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5F7FA4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5F7FA4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CD7" w:rsidRPr="00DA7C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9B230A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9B230A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CD7" w:rsidRDefault="00DA7CD7" w:rsidP="00DA7C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RVS@@@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5F7FA4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5F7FA4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5F7FA4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5F7FA4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5F7FA4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CD7" w:rsidRPr="00DA7C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5F7FA4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5F7FA4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CD7" w:rsidRDefault="00DA7CD7" w:rsidP="00DA7C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Leverancier: Nering Bögel 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CD7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CD7" w:rsidRDefault="00DA7CD7" w:rsidP="00DA7C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Materiaal: polymeerbeton.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C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CD7" w:rsidRDefault="00DA7CD7" w:rsidP="00DA7C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Gootelement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verval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7CD7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CD7" w:rsidRDefault="00DA7CD7" w:rsidP="00DA7C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Toebehoren: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C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0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128B3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CD7" w:rsidRDefault="00DA7CD7" w:rsidP="00DA7C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Gootbegin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einde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dicht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1B03D4" w:rsidRDefault="00DA7CD7" w:rsidP="00DA7CD7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1B03D4" w:rsidRDefault="00DA7CD7" w:rsidP="00DA7CD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1B03D4" w:rsidRDefault="00DA7CD7" w:rsidP="00DA7CD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1B03D4" w:rsidRDefault="00DA7CD7" w:rsidP="00DA7CD7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1B03D4" w:rsidRDefault="00DA7CD7" w:rsidP="00DA7CD7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DA7CD7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rPr>
                <w:rFonts w:ascii="Times New Roman"/>
                <w:sz w:val="14"/>
              </w:rPr>
            </w:pPr>
            <w:bookmarkStart w:id="1" w:name="_Hlk106277583"/>
            <w:bookmarkEnd w:id="0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CD7" w:rsidRDefault="00DA7CD7" w:rsidP="00DA7C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B49CA" w:rsidRDefault="00DA7CD7" w:rsidP="00DA7CD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Gootbegin/einde met uitloop</w:t>
            </w:r>
            <w:r>
              <w:rPr>
                <w:sz w:val="18"/>
                <w:lang w:val="nl-NL"/>
              </w:rPr>
              <w:t xml:space="preserve"> DN 150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1B03D4" w:rsidRDefault="00DA7CD7" w:rsidP="00DA7CD7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1B03D4" w:rsidRDefault="00DA7CD7" w:rsidP="00DA7CD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1B03D4" w:rsidRDefault="00DA7CD7" w:rsidP="00DA7CD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1B03D4" w:rsidRDefault="00DA7CD7" w:rsidP="00DA7CD7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1B03D4" w:rsidRDefault="00DA7CD7" w:rsidP="00DA7CD7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DA7CD7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B49CA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2" w:name="_Hlk106346651"/>
            <w:bookmarkEnd w:id="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B49CA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CD7" w:rsidRDefault="00DA7CD7" w:rsidP="00DA7C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B49CA" w:rsidRDefault="00DA7CD7" w:rsidP="00DA7CD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Zandvangelement met uitloop</w:t>
            </w:r>
            <w:r>
              <w:rPr>
                <w:sz w:val="18"/>
                <w:lang w:val="nl-NL"/>
              </w:rPr>
              <w:t xml:space="preserve">, </w:t>
            </w:r>
            <w:r w:rsidRPr="00FB49CA">
              <w:rPr>
                <w:sz w:val="18"/>
                <w:lang w:val="nl-NL"/>
              </w:rPr>
              <w:t>v</w:t>
            </w:r>
            <w:r>
              <w:rPr>
                <w:sz w:val="18"/>
                <w:lang w:val="nl-NL"/>
              </w:rPr>
              <w:t>uilemmer en opzetelement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1B03D4" w:rsidRDefault="00DA7CD7" w:rsidP="00DA7CD7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1B03D4" w:rsidRDefault="00DA7CD7" w:rsidP="00DA7CD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1B03D4" w:rsidRDefault="00DA7CD7" w:rsidP="00DA7CD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1B03D4" w:rsidRDefault="00DA7CD7" w:rsidP="00DA7CD7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1B03D4" w:rsidRDefault="00DA7CD7" w:rsidP="00DA7CD7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bookmarkEnd w:id="2"/>
      <w:tr w:rsidR="00DA7CD7" w:rsidRPr="00DA7CD7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B49CA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B49CA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   .</w:t>
            </w:r>
          </w:p>
        </w:tc>
        <w:tc>
          <w:tcPr>
            <w:tcW w:w="172" w:type="dxa"/>
          </w:tcPr>
          <w:p w:rsidR="00DA7CD7" w:rsidRDefault="00DA7CD7" w:rsidP="00DA7C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B49CA" w:rsidRDefault="00DA7CD7" w:rsidP="00DA7CD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met uitneembare binnenbak en asymmetrisch sleufopzetstuk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E3463E" w:rsidRDefault="00DA7CD7" w:rsidP="00DA7C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E3463E" w:rsidRDefault="00DA7CD7" w:rsidP="00DA7C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E3463E" w:rsidRDefault="00DA7CD7" w:rsidP="00DA7C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E3463E" w:rsidRDefault="00DA7CD7" w:rsidP="00DA7C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E3463E" w:rsidRDefault="00DA7CD7" w:rsidP="00DA7CD7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tr w:rsidR="00DA7CD7" w:rsidTr="001143C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B49CA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B49CA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DA7CD7" w:rsidRDefault="00DA7CD7" w:rsidP="00DA7C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plaatsingsvoorschriften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leverancier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rPr>
                <w:sz w:val="18"/>
              </w:rPr>
            </w:pPr>
          </w:p>
        </w:tc>
      </w:tr>
      <w:tr w:rsidR="00DA7CD7" w:rsidRPr="00DA7CD7" w:rsidTr="001143C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   .</w:t>
            </w:r>
          </w:p>
        </w:tc>
        <w:tc>
          <w:tcPr>
            <w:tcW w:w="172" w:type="dxa"/>
          </w:tcPr>
          <w:p w:rsidR="00DA7CD7" w:rsidRDefault="00DA7CD7" w:rsidP="00DA7C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25365C" w:rsidRDefault="00DA7CD7" w:rsidP="00DA7CD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25365C">
              <w:rPr>
                <w:sz w:val="18"/>
                <w:lang w:val="nl-NL"/>
              </w:rPr>
              <w:t>Sleufopzetstuk</w:t>
            </w:r>
            <w:r>
              <w:rPr>
                <w:sz w:val="18"/>
                <w:lang w:val="nl-NL"/>
              </w:rPr>
              <w:t xml:space="preserve">: </w:t>
            </w:r>
            <w:r w:rsidRPr="0025365C">
              <w:rPr>
                <w:sz w:val="18"/>
                <w:lang w:val="nl-NL"/>
              </w:rPr>
              <w:t>@@verzinkt staal/RVS</w:t>
            </w:r>
            <w:r>
              <w:rPr>
                <w:sz w:val="18"/>
                <w:lang w:val="nl-NL"/>
              </w:rPr>
              <w:t>@</w:t>
            </w:r>
            <w:r w:rsidRPr="0025365C">
              <w:rPr>
                <w:sz w:val="18"/>
                <w:lang w:val="nl-NL"/>
              </w:rPr>
              <w:t xml:space="preserve">@@ L=@@50/100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25365C" w:rsidRDefault="00DA7CD7" w:rsidP="00DA7CD7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25365C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25365C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25365C" w:rsidRDefault="00DA7CD7" w:rsidP="00DA7CD7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25365C" w:rsidRDefault="00DA7CD7" w:rsidP="00DA7CD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DA7CD7" w:rsidRPr="00A63E02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375D4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3" w:name="_Hlk106369138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F375D4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   .</w:t>
            </w:r>
          </w:p>
        </w:tc>
        <w:tc>
          <w:tcPr>
            <w:tcW w:w="172" w:type="dxa"/>
          </w:tcPr>
          <w:p w:rsidR="00DA7CD7" w:rsidRDefault="00DA7CD7" w:rsidP="00DA7C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rPr>
                <w:sz w:val="18"/>
              </w:rPr>
            </w:pPr>
            <w:r w:rsidRPr="00A63E02">
              <w:rPr>
                <w:sz w:val="18"/>
                <w:lang w:val="nl-NL"/>
              </w:rPr>
              <w:t>mm@@ H = 230 mm in belastingklasse</w:t>
            </w:r>
            <w:r>
              <w:rPr>
                <w:sz w:val="18"/>
                <w:lang w:val="nl-NL"/>
              </w:rPr>
              <w:t>@</w:t>
            </w:r>
            <w:r w:rsidRPr="00A63E02">
              <w:rPr>
                <w:sz w:val="18"/>
                <w:lang w:val="nl-NL"/>
              </w:rPr>
              <w:t>@@A-15kN/</w:t>
            </w:r>
            <w:r>
              <w:rPr>
                <w:sz w:val="18"/>
                <w:lang w:val="nl-NL"/>
              </w:rPr>
              <w:t xml:space="preserve"> </w:t>
            </w:r>
            <w:r w:rsidRPr="00A63E02">
              <w:rPr>
                <w:sz w:val="18"/>
                <w:lang w:val="nl-NL"/>
              </w:rPr>
              <w:t>B-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DA7CD7" w:rsidRPr="00A63E02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   .</w:t>
            </w:r>
          </w:p>
        </w:tc>
        <w:tc>
          <w:tcPr>
            <w:tcW w:w="172" w:type="dxa"/>
          </w:tcPr>
          <w:p w:rsidR="00DA7CD7" w:rsidRDefault="00DA7CD7" w:rsidP="00DA7C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 w:rsidRPr="00A63E02">
              <w:rPr>
                <w:sz w:val="18"/>
                <w:lang w:val="nl-NL"/>
              </w:rPr>
              <w:t>125kN/C-250kN/D-400kN@@</w:t>
            </w:r>
            <w:r>
              <w:rPr>
                <w:sz w:val="18"/>
                <w:lang w:val="nl-NL"/>
              </w:rPr>
              <w:t>@</w:t>
            </w:r>
            <w:bookmarkStart w:id="4" w:name="_GoBack"/>
            <w:bookmarkEnd w:id="4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CD7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   .</w:t>
            </w:r>
          </w:p>
        </w:tc>
        <w:tc>
          <w:tcPr>
            <w:tcW w:w="172" w:type="dxa"/>
          </w:tcPr>
          <w:p w:rsidR="00DA7CD7" w:rsidRDefault="00DA7CD7" w:rsidP="00DA7C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rPr>
                <w:sz w:val="18"/>
              </w:rPr>
            </w:pPr>
            <w:r w:rsidRPr="00A63E02">
              <w:rPr>
                <w:sz w:val="18"/>
                <w:lang w:val="nl-NL"/>
              </w:rPr>
              <w:t>Constructie: tweedelig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bookmarkEnd w:id="3"/>
      <w:tr w:rsidR="00DA7CD7" w:rsidRPr="00A63E02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DA7CD7" w:rsidRDefault="00DA7CD7" w:rsidP="00DA7CD7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CD7" w:rsidRDefault="00DA7CD7" w:rsidP="00DA7CD7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CD7" w:rsidRPr="00A63E02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A7CD7" w:rsidRPr="00A63E02" w:rsidRDefault="00DA7CD7" w:rsidP="00DA7CD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CD7" w:rsidRPr="00A63E02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A7CD7" w:rsidRPr="00A63E02" w:rsidRDefault="00DA7CD7" w:rsidP="00DA7CD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spacing w:line="187" w:lineRule="exact"/>
              <w:ind w:left="58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CD7" w:rsidRPr="00A63E02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  <w:lang w:val="nl-NL"/>
              </w:rPr>
            </w:pPr>
          </w:p>
        </w:tc>
        <w:tc>
          <w:tcPr>
            <w:tcW w:w="172" w:type="dxa"/>
          </w:tcPr>
          <w:p w:rsidR="00DA7CD7" w:rsidRPr="00A63E02" w:rsidRDefault="00DA7CD7" w:rsidP="00DA7CD7">
            <w:pPr>
              <w:pStyle w:val="TableParagraph"/>
              <w:spacing w:line="187" w:lineRule="exact"/>
              <w:ind w:left="5"/>
              <w:jc w:val="center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DA7CD7" w:rsidRPr="00A63E02" w:rsidTr="005024C6">
        <w:trPr>
          <w:trHeight w:val="8351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spacing w:line="204" w:lineRule="exact"/>
              <w:ind w:right="40"/>
              <w:rPr>
                <w:sz w:val="18"/>
                <w:lang w:val="nl-NL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spacing w:line="204" w:lineRule="exact"/>
              <w:rPr>
                <w:sz w:val="18"/>
                <w:lang w:val="nl-NL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CD7" w:rsidRPr="00A63E02" w:rsidRDefault="00DA7CD7" w:rsidP="00DA7CD7">
            <w:pPr>
              <w:pStyle w:val="TableParagraph"/>
              <w:rPr>
                <w:rFonts w:ascii="Times New Roman"/>
                <w:sz w:val="20"/>
                <w:lang w:val="nl-NL"/>
              </w:rPr>
            </w:pPr>
          </w:p>
        </w:tc>
      </w:tr>
    </w:tbl>
    <w:p w:rsidR="002E0D32" w:rsidRPr="00A63E02" w:rsidRDefault="002E0D32">
      <w:pPr>
        <w:rPr>
          <w:lang w:val="nl-NL"/>
        </w:rPr>
      </w:pPr>
    </w:p>
    <w:sectPr w:rsidR="002E0D32" w:rsidRPr="00A63E0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130EEB"/>
    <w:rsid w:val="001813F5"/>
    <w:rsid w:val="001B03D4"/>
    <w:rsid w:val="002C4567"/>
    <w:rsid w:val="002E0D32"/>
    <w:rsid w:val="002E16DF"/>
    <w:rsid w:val="00321B1F"/>
    <w:rsid w:val="00347D69"/>
    <w:rsid w:val="00375E0D"/>
    <w:rsid w:val="003B0B46"/>
    <w:rsid w:val="003C01B3"/>
    <w:rsid w:val="00441784"/>
    <w:rsid w:val="005024C6"/>
    <w:rsid w:val="005478B1"/>
    <w:rsid w:val="00561CCC"/>
    <w:rsid w:val="005A22C6"/>
    <w:rsid w:val="005F7FA4"/>
    <w:rsid w:val="006061A3"/>
    <w:rsid w:val="006336B0"/>
    <w:rsid w:val="00673215"/>
    <w:rsid w:val="00673E7C"/>
    <w:rsid w:val="006F4A73"/>
    <w:rsid w:val="00724423"/>
    <w:rsid w:val="00734724"/>
    <w:rsid w:val="00776E70"/>
    <w:rsid w:val="00901DD9"/>
    <w:rsid w:val="00916B56"/>
    <w:rsid w:val="009545F0"/>
    <w:rsid w:val="00967F2B"/>
    <w:rsid w:val="009B230A"/>
    <w:rsid w:val="00A06E71"/>
    <w:rsid w:val="00A63E02"/>
    <w:rsid w:val="00AE5EEC"/>
    <w:rsid w:val="00AF09BC"/>
    <w:rsid w:val="00B80A9B"/>
    <w:rsid w:val="00BD4663"/>
    <w:rsid w:val="00D15D15"/>
    <w:rsid w:val="00D64CB6"/>
    <w:rsid w:val="00D86091"/>
    <w:rsid w:val="00DA7CD7"/>
    <w:rsid w:val="00E33304"/>
    <w:rsid w:val="00E3463E"/>
    <w:rsid w:val="00EF4190"/>
    <w:rsid w:val="00F128B3"/>
    <w:rsid w:val="00F13E93"/>
    <w:rsid w:val="00F375D4"/>
    <w:rsid w:val="00FB49CA"/>
    <w:rsid w:val="00FB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AF6D2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FB7319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Hans Rutten | Nering Bögel b.v.</dc:creator>
  <cp:lastModifiedBy>Hans Rutten | Nering Bögel b.v.</cp:lastModifiedBy>
  <cp:revision>7</cp:revision>
  <cp:lastPrinted>2022-06-17T06:13:00Z</cp:lastPrinted>
  <dcterms:created xsi:type="dcterms:W3CDTF">2022-06-17T11:54:00Z</dcterms:created>
  <dcterms:modified xsi:type="dcterms:W3CDTF">2022-06-30T14:33:00Z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