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60BE" w:rsidRDefault="008F0BD3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255488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7623FB">
        <w:rPr>
          <w:spacing w:val="-2"/>
        </w:rPr>
        <w:t>RAW0778</w:t>
      </w:r>
      <w:r w:rsidR="007623FB">
        <w:tab/>
      </w:r>
      <w:proofErr w:type="spellStart"/>
      <w:r w:rsidR="007623FB">
        <w:t>Bladnr</w:t>
      </w:r>
      <w:proofErr w:type="spellEnd"/>
      <w:r w:rsidR="007623FB">
        <w:t>.</w:t>
      </w:r>
      <w:r w:rsidR="007623FB">
        <w:rPr>
          <w:spacing w:val="-11"/>
        </w:rPr>
        <w:t xml:space="preserve"> </w:t>
      </w:r>
      <w:r w:rsidR="007623FB">
        <w:t>1</w:t>
      </w:r>
      <w:r w:rsidR="007623FB">
        <w:rPr>
          <w:spacing w:val="-3"/>
        </w:rPr>
        <w:t xml:space="preserve"> </w:t>
      </w:r>
      <w:r w:rsidR="007623FB">
        <w:t>van</w:t>
      </w:r>
      <w:r w:rsidR="007623FB">
        <w:rPr>
          <w:spacing w:val="-3"/>
        </w:rPr>
        <w:t xml:space="preserve"> </w:t>
      </w:r>
      <w:r w:rsidR="007623FB">
        <w:rPr>
          <w:spacing w:val="-10"/>
        </w:rPr>
        <w:t>1</w:t>
      </w:r>
    </w:p>
    <w:p w:rsidR="00D660BE" w:rsidRDefault="00D660BE">
      <w:pPr>
        <w:pStyle w:val="Plattetekst"/>
        <w:rPr>
          <w:sz w:val="20"/>
        </w:rPr>
      </w:pPr>
    </w:p>
    <w:p w:rsidR="00D660BE" w:rsidRDefault="008F0BD3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D660BE" w:rsidRDefault="00D660BE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568"/>
        <w:gridCol w:w="138"/>
        <w:gridCol w:w="89"/>
        <w:gridCol w:w="82"/>
        <w:gridCol w:w="115"/>
        <w:gridCol w:w="4938"/>
        <w:gridCol w:w="556"/>
        <w:gridCol w:w="1141"/>
        <w:gridCol w:w="211"/>
        <w:gridCol w:w="1171"/>
        <w:gridCol w:w="211"/>
      </w:tblGrid>
      <w:tr w:rsidR="00D660BE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0BE" w:rsidRDefault="007623FB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D660BE" w:rsidRDefault="007623FB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0BE" w:rsidRDefault="007623FB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D660BE" w:rsidRDefault="007623FB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0BE" w:rsidRDefault="007623FB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D660BE" w:rsidRDefault="007623FB">
            <w:pPr>
              <w:pStyle w:val="TableParagraph"/>
              <w:spacing w:line="110" w:lineRule="atLeast"/>
              <w:ind w:left="44" w:right="-58" w:firstLine="189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z w:val="10"/>
              </w:rPr>
              <w:t>1 : 2 : 3 : 4 :</w:t>
            </w:r>
          </w:p>
        </w:tc>
        <w:tc>
          <w:tcPr>
            <w:tcW w:w="89" w:type="dxa"/>
            <w:tcBorders>
              <w:top w:val="single" w:sz="4" w:space="0" w:color="000000"/>
              <w:bottom w:val="single" w:sz="4" w:space="0" w:color="000000"/>
            </w:tcBorders>
          </w:tcPr>
          <w:p w:rsidR="00D660BE" w:rsidRDefault="00D660B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" w:type="dxa"/>
            <w:tcBorders>
              <w:top w:val="single" w:sz="4" w:space="0" w:color="000000"/>
              <w:bottom w:val="single" w:sz="4" w:space="0" w:color="000000"/>
            </w:tcBorders>
          </w:tcPr>
          <w:p w:rsidR="00D660BE" w:rsidRDefault="00D660B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0BE" w:rsidRDefault="00D660BE">
            <w:pPr>
              <w:pStyle w:val="TableParagraph"/>
              <w:rPr>
                <w:sz w:val="10"/>
              </w:rPr>
            </w:pPr>
          </w:p>
          <w:p w:rsidR="00D660BE" w:rsidRDefault="00D660BE">
            <w:pPr>
              <w:pStyle w:val="TableParagraph"/>
              <w:spacing w:before="3"/>
              <w:rPr>
                <w:sz w:val="9"/>
              </w:rPr>
            </w:pPr>
          </w:p>
          <w:p w:rsidR="00D660BE" w:rsidRDefault="007623FB">
            <w:pPr>
              <w:pStyle w:val="TableParagraph"/>
              <w:spacing w:line="93" w:lineRule="exact"/>
              <w:ind w:left="8"/>
              <w:rPr>
                <w:sz w:val="10"/>
              </w:rPr>
            </w:pPr>
            <w:r>
              <w:rPr>
                <w:sz w:val="10"/>
              </w:rPr>
              <w:t>6</w:t>
            </w:r>
          </w:p>
        </w:tc>
        <w:tc>
          <w:tcPr>
            <w:tcW w:w="4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0BE" w:rsidRDefault="00D660BE">
            <w:pPr>
              <w:pStyle w:val="TableParagraph"/>
              <w:spacing w:before="3"/>
              <w:rPr>
                <w:sz w:val="9"/>
              </w:rPr>
            </w:pPr>
          </w:p>
          <w:p w:rsidR="00D660BE" w:rsidRDefault="007623FB">
            <w:pPr>
              <w:pStyle w:val="TableParagraph"/>
              <w:ind w:left="2072" w:right="207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0BE" w:rsidRDefault="007623FB">
            <w:pPr>
              <w:pStyle w:val="TableParagraph"/>
              <w:spacing w:line="107" w:lineRule="exact"/>
              <w:ind w:left="-5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D660BE" w:rsidRDefault="007623FB">
            <w:pPr>
              <w:pStyle w:val="TableParagraph"/>
              <w:ind w:left="-5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0BE" w:rsidRDefault="007623FB">
            <w:pPr>
              <w:pStyle w:val="TableParagraph"/>
              <w:spacing w:line="107" w:lineRule="exact"/>
              <w:ind w:left="-6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D660BE" w:rsidRDefault="007623FB">
            <w:pPr>
              <w:pStyle w:val="TableParagraph"/>
              <w:spacing w:line="110" w:lineRule="atLeast"/>
              <w:ind w:left="-6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0BE" w:rsidRDefault="007623FB">
            <w:pPr>
              <w:pStyle w:val="TableParagraph"/>
              <w:spacing w:line="107" w:lineRule="exact"/>
              <w:ind w:left="-8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D660BE" w:rsidRDefault="007623FB">
            <w:pPr>
              <w:pStyle w:val="TableParagraph"/>
              <w:spacing w:line="110" w:lineRule="atLeast"/>
              <w:ind w:left="-8" w:right="665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D660BE" w:rsidTr="00A9779D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660BE" w:rsidRDefault="007623FB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bookmarkStart w:id="0" w:name="_Hlk107575376"/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660BE" w:rsidRDefault="007623FB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252701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</w:tcBorders>
          </w:tcPr>
          <w:p w:rsidR="00D660BE" w:rsidRDefault="007623FB">
            <w:pPr>
              <w:pStyle w:val="TableParagraph"/>
              <w:spacing w:line="17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27" w:type="dxa"/>
            <w:gridSpan w:val="2"/>
            <w:tcBorders>
              <w:top w:val="single" w:sz="4" w:space="0" w:color="000000"/>
            </w:tcBorders>
          </w:tcPr>
          <w:p w:rsidR="00D660BE" w:rsidRDefault="007623FB">
            <w:pPr>
              <w:pStyle w:val="TableParagraph"/>
              <w:spacing w:line="17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:rsidR="00D660BE" w:rsidRDefault="007623FB">
            <w:pPr>
              <w:pStyle w:val="TableParagraph"/>
              <w:spacing w:line="17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660BE" w:rsidRPr="007623FB" w:rsidRDefault="007623FB">
            <w:pPr>
              <w:pStyle w:val="TableParagraph"/>
              <w:spacing w:line="177" w:lineRule="exact"/>
              <w:ind w:left="25"/>
              <w:rPr>
                <w:sz w:val="18"/>
                <w:lang w:val="nl-NL"/>
              </w:rPr>
            </w:pPr>
            <w:r w:rsidRPr="007623FB">
              <w:rPr>
                <w:sz w:val="18"/>
                <w:lang w:val="nl-NL"/>
              </w:rPr>
              <w:t>Aanbrengen</w:t>
            </w:r>
            <w:r w:rsidRPr="007623FB">
              <w:rPr>
                <w:spacing w:val="-6"/>
                <w:sz w:val="18"/>
                <w:lang w:val="nl-NL"/>
              </w:rPr>
              <w:t xml:space="preserve"> </w:t>
            </w:r>
            <w:proofErr w:type="spellStart"/>
            <w:r w:rsidRPr="007623FB">
              <w:rPr>
                <w:spacing w:val="-6"/>
                <w:sz w:val="18"/>
                <w:lang w:val="nl-NL"/>
              </w:rPr>
              <w:t>zelfnivellerende</w:t>
            </w:r>
            <w:proofErr w:type="spellEnd"/>
            <w:r w:rsidRPr="007623FB">
              <w:rPr>
                <w:spacing w:val="-6"/>
                <w:sz w:val="18"/>
                <w:lang w:val="nl-NL"/>
              </w:rPr>
              <w:t xml:space="preserve"> </w:t>
            </w:r>
            <w:r w:rsidRPr="007623FB">
              <w:rPr>
                <w:sz w:val="18"/>
                <w:lang w:val="nl-NL"/>
              </w:rPr>
              <w:t>putrand</w:t>
            </w:r>
            <w:r w:rsidRPr="007623FB">
              <w:rPr>
                <w:spacing w:val="-6"/>
                <w:sz w:val="18"/>
                <w:lang w:val="nl-NL"/>
              </w:rPr>
              <w:t xml:space="preserve"> </w:t>
            </w:r>
            <w:r w:rsidRPr="007623FB">
              <w:rPr>
                <w:sz w:val="18"/>
                <w:lang w:val="nl-NL"/>
              </w:rPr>
              <w:t>met</w:t>
            </w:r>
            <w:r w:rsidRPr="007623FB">
              <w:rPr>
                <w:spacing w:val="-6"/>
                <w:sz w:val="18"/>
                <w:lang w:val="nl-NL"/>
              </w:rPr>
              <w:t xml:space="preserve"> </w:t>
            </w:r>
            <w:r w:rsidRPr="007623FB">
              <w:rPr>
                <w:spacing w:val="-2"/>
                <w:sz w:val="18"/>
                <w:lang w:val="nl-NL"/>
              </w:rPr>
              <w:t>deksel.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660BE" w:rsidRDefault="007623FB">
            <w:pPr>
              <w:pStyle w:val="TableParagraph"/>
              <w:spacing w:line="177" w:lineRule="exact"/>
              <w:ind w:left="-5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660BE" w:rsidRDefault="007623FB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660BE" w:rsidRDefault="007623FB">
            <w:pPr>
              <w:pStyle w:val="TableParagraph"/>
              <w:spacing w:line="177" w:lineRule="exact"/>
              <w:ind w:left="38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660BE" w:rsidRDefault="00D660B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660BE" w:rsidRDefault="00D660BE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bookmarkEnd w:id="0"/>
      <w:tr w:rsidR="00D660BE" w:rsidTr="00A9779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660BE" w:rsidRDefault="00D660B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660BE" w:rsidRDefault="00D660B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68" w:type="dxa"/>
            <w:tcBorders>
              <w:left w:val="single" w:sz="4" w:space="0" w:color="000000"/>
            </w:tcBorders>
          </w:tcPr>
          <w:p w:rsidR="00D660BE" w:rsidRDefault="007623FB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27" w:type="dxa"/>
            <w:gridSpan w:val="2"/>
          </w:tcPr>
          <w:p w:rsidR="00D660BE" w:rsidRDefault="007623FB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D660BE" w:rsidRDefault="007623FB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D660BE" w:rsidRDefault="007623FB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D660BE" w:rsidRDefault="00D660B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D660BE" w:rsidRDefault="00D660B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D660BE" w:rsidRDefault="00D660B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D660BE" w:rsidRDefault="00D660B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D660BE" w:rsidRDefault="00D660B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60BE" w:rsidTr="00A9779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660BE" w:rsidRDefault="00D660B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660BE" w:rsidRDefault="00D660B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68" w:type="dxa"/>
            <w:tcBorders>
              <w:left w:val="single" w:sz="4" w:space="0" w:color="000000"/>
            </w:tcBorders>
          </w:tcPr>
          <w:p w:rsidR="00D660BE" w:rsidRDefault="007623FB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.9.</w:t>
            </w:r>
            <w:r>
              <w:rPr>
                <w:spacing w:val="64"/>
                <w:w w:val="150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27" w:type="dxa"/>
            <w:gridSpan w:val="2"/>
          </w:tcPr>
          <w:p w:rsidR="00D660BE" w:rsidRDefault="007623FB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D660BE" w:rsidRDefault="007623FB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D660BE" w:rsidRPr="007623FB" w:rsidRDefault="007623FB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Inwalsbare </w:t>
            </w:r>
            <w:r w:rsidR="009710D9">
              <w:rPr>
                <w:spacing w:val="-7"/>
                <w:sz w:val="18"/>
                <w:lang w:val="nl-NL"/>
              </w:rPr>
              <w:t>ronde</w:t>
            </w:r>
            <w:r w:rsidR="009710D9">
              <w:rPr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g</w:t>
            </w:r>
            <w:r w:rsidRPr="007623FB">
              <w:rPr>
                <w:sz w:val="18"/>
                <w:lang w:val="nl-NL"/>
              </w:rPr>
              <w:t>ietijzeren</w:t>
            </w:r>
            <w:r w:rsidRPr="007623FB">
              <w:rPr>
                <w:spacing w:val="-7"/>
                <w:sz w:val="18"/>
                <w:lang w:val="nl-NL"/>
              </w:rPr>
              <w:t xml:space="preserve"> </w:t>
            </w:r>
            <w:r w:rsidR="00DF6B09">
              <w:rPr>
                <w:spacing w:val="-7"/>
                <w:sz w:val="18"/>
                <w:lang w:val="nl-NL"/>
              </w:rPr>
              <w:t>om</w:t>
            </w:r>
            <w:r w:rsidRPr="007623FB">
              <w:rPr>
                <w:sz w:val="18"/>
                <w:lang w:val="nl-NL"/>
              </w:rPr>
              <w:t>rand</w:t>
            </w:r>
            <w:r w:rsidR="00DF6B09">
              <w:rPr>
                <w:sz w:val="18"/>
                <w:lang w:val="nl-NL"/>
              </w:rPr>
              <w:t>ing</w:t>
            </w:r>
            <w:r w:rsidRPr="007623FB">
              <w:rPr>
                <w:spacing w:val="-6"/>
                <w:sz w:val="18"/>
                <w:lang w:val="nl-NL"/>
              </w:rPr>
              <w:t xml:space="preserve"> </w:t>
            </w:r>
            <w:r w:rsidRPr="007623FB">
              <w:rPr>
                <w:sz w:val="18"/>
                <w:lang w:val="nl-NL"/>
              </w:rPr>
              <w:t>en</w:t>
            </w:r>
            <w:r w:rsidRPr="007623FB">
              <w:rPr>
                <w:spacing w:val="-6"/>
                <w:sz w:val="18"/>
                <w:lang w:val="nl-NL"/>
              </w:rPr>
              <w:t xml:space="preserve"> </w:t>
            </w:r>
            <w:r w:rsidRPr="007623FB">
              <w:rPr>
                <w:sz w:val="18"/>
                <w:lang w:val="nl-NL"/>
              </w:rPr>
              <w:t>bijbehorend</w:t>
            </w:r>
            <w:r w:rsidRPr="007623FB">
              <w:rPr>
                <w:spacing w:val="-6"/>
                <w:sz w:val="18"/>
                <w:lang w:val="nl-NL"/>
              </w:rPr>
              <w:t xml:space="preserve"> </w:t>
            </w:r>
            <w:r>
              <w:rPr>
                <w:spacing w:val="-2"/>
                <w:sz w:val="18"/>
                <w:lang w:val="nl-NL"/>
              </w:rPr>
              <w:t>rond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D660BE" w:rsidRDefault="007623FB">
            <w:pPr>
              <w:pStyle w:val="TableParagraph"/>
              <w:spacing w:line="187" w:lineRule="exact"/>
              <w:ind w:left="-5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D660BE" w:rsidRDefault="00D660B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D660BE" w:rsidRDefault="00D660B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D660BE" w:rsidRDefault="007623FB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D660BE" w:rsidRDefault="007623FB">
            <w:pPr>
              <w:pStyle w:val="TableParagraph"/>
              <w:spacing w:line="187" w:lineRule="exact"/>
              <w:ind w:righ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D660BE" w:rsidRPr="00D845B3" w:rsidTr="00A9779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660BE" w:rsidRDefault="00D660B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660BE" w:rsidRDefault="00D660B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68" w:type="dxa"/>
            <w:tcBorders>
              <w:left w:val="single" w:sz="4" w:space="0" w:color="000000"/>
            </w:tcBorders>
          </w:tcPr>
          <w:p w:rsidR="00D660BE" w:rsidRDefault="007623FB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27" w:type="dxa"/>
            <w:gridSpan w:val="2"/>
          </w:tcPr>
          <w:p w:rsidR="00D660BE" w:rsidRDefault="007623FB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D660BE" w:rsidRDefault="007623FB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D660BE" w:rsidRPr="007623FB" w:rsidRDefault="007623FB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</w:t>
            </w:r>
            <w:r w:rsidRPr="007623FB">
              <w:rPr>
                <w:sz w:val="18"/>
                <w:lang w:val="nl-NL"/>
              </w:rPr>
              <w:t>ietijzeren deksel</w:t>
            </w:r>
            <w:r>
              <w:rPr>
                <w:spacing w:val="-4"/>
                <w:sz w:val="18"/>
                <w:lang w:val="nl-NL"/>
              </w:rPr>
              <w:t xml:space="preserve"> voorzien van </w:t>
            </w:r>
            <w:proofErr w:type="spellStart"/>
            <w:r>
              <w:rPr>
                <w:spacing w:val="-4"/>
                <w:sz w:val="18"/>
                <w:lang w:val="nl-NL"/>
              </w:rPr>
              <w:t>scharniering</w:t>
            </w:r>
            <w:proofErr w:type="spellEnd"/>
            <w:r>
              <w:rPr>
                <w:spacing w:val="-4"/>
                <w:sz w:val="18"/>
                <w:lang w:val="nl-NL"/>
              </w:rPr>
              <w:t xml:space="preserve"> en schroefloze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D660BE" w:rsidRPr="007623FB" w:rsidRDefault="00D660B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D660BE" w:rsidRPr="007623FB" w:rsidRDefault="00D660B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D660BE" w:rsidRPr="007623FB" w:rsidRDefault="00D660B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D660BE" w:rsidRPr="007623FB" w:rsidRDefault="00D660B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D660BE" w:rsidRPr="007623FB" w:rsidRDefault="00D660B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7623FB" w:rsidRPr="007623FB" w:rsidTr="00A9779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623FB" w:rsidRPr="0075004D" w:rsidRDefault="007623FB" w:rsidP="007623F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623FB" w:rsidRPr="0075004D" w:rsidRDefault="007623FB" w:rsidP="007623F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68" w:type="dxa"/>
            <w:tcBorders>
              <w:left w:val="single" w:sz="4" w:space="0" w:color="000000"/>
            </w:tcBorders>
          </w:tcPr>
          <w:p w:rsidR="007623FB" w:rsidRDefault="007623FB" w:rsidP="007623FB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27" w:type="dxa"/>
            <w:gridSpan w:val="2"/>
          </w:tcPr>
          <w:p w:rsidR="007623FB" w:rsidRDefault="007623FB" w:rsidP="007623FB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7623FB" w:rsidRDefault="007623FB" w:rsidP="007623FB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7623FB" w:rsidRDefault="007623FB" w:rsidP="007623FB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vergrendeling.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7623FB" w:rsidRPr="007623FB" w:rsidRDefault="007623FB" w:rsidP="007623F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7623FB" w:rsidRPr="007623FB" w:rsidRDefault="007623FB" w:rsidP="007623F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7623FB" w:rsidRPr="007623FB" w:rsidRDefault="007623FB" w:rsidP="007623F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7623FB" w:rsidRPr="007623FB" w:rsidRDefault="007623FB" w:rsidP="007623F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7623FB" w:rsidRPr="007623FB" w:rsidRDefault="007623FB" w:rsidP="007623F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F6B09" w:rsidRPr="00D845B3" w:rsidTr="00A9779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Pr="0075004D" w:rsidRDefault="00DF6B09" w:rsidP="00DF6B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Pr="0075004D" w:rsidRDefault="00DF6B09" w:rsidP="00DF6B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68" w:type="dxa"/>
            <w:tcBorders>
              <w:left w:val="single" w:sz="4" w:space="0" w:color="000000"/>
            </w:tcBorders>
          </w:tcPr>
          <w:p w:rsidR="00DF6B09" w:rsidRDefault="00DF6B09" w:rsidP="00DF6B09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27" w:type="dxa"/>
            <w:gridSpan w:val="2"/>
          </w:tcPr>
          <w:p w:rsidR="00DF6B09" w:rsidRDefault="00DF6B09" w:rsidP="00DF6B09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DF6B09" w:rsidRDefault="00DF6B09" w:rsidP="00DF6B09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Default="00DF6B09" w:rsidP="00DF6B09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Verkeersklasse D-400 </w:t>
            </w:r>
            <w:proofErr w:type="spellStart"/>
            <w:r>
              <w:rPr>
                <w:sz w:val="18"/>
                <w:lang w:val="nl-NL"/>
              </w:rPr>
              <w:t>kN</w:t>
            </w:r>
            <w:proofErr w:type="spellEnd"/>
            <w:r>
              <w:rPr>
                <w:sz w:val="18"/>
                <w:lang w:val="nl-NL"/>
              </w:rPr>
              <w:t xml:space="preserve"> volgens NEN-EN 124.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Pr="007623FB" w:rsidRDefault="00DF6B09" w:rsidP="00DF6B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Pr="007623FB" w:rsidRDefault="00DF6B09" w:rsidP="00DF6B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Pr="007623FB" w:rsidRDefault="00DF6B09" w:rsidP="00DF6B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Pr="007623FB" w:rsidRDefault="00DF6B09" w:rsidP="00DF6B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Pr="007623FB" w:rsidRDefault="00DF6B09" w:rsidP="00DF6B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F6B09" w:rsidRPr="00D845B3" w:rsidTr="00A9779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Pr="007623FB" w:rsidRDefault="00DF6B09" w:rsidP="00DF6B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Pr="007623FB" w:rsidRDefault="00DF6B09" w:rsidP="00DF6B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68" w:type="dxa"/>
            <w:tcBorders>
              <w:left w:val="single" w:sz="4" w:space="0" w:color="000000"/>
            </w:tcBorders>
          </w:tcPr>
          <w:p w:rsidR="00DF6B09" w:rsidRDefault="00DF6B09" w:rsidP="00DF6B09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27" w:type="dxa"/>
            <w:gridSpan w:val="2"/>
          </w:tcPr>
          <w:p w:rsidR="00DF6B09" w:rsidRDefault="00DF6B09" w:rsidP="00DF6B09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DF6B09" w:rsidRDefault="00DF6B09" w:rsidP="00DF6B09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Pr="007623FB" w:rsidRDefault="00DF6B09" w:rsidP="00DF6B09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7623FB">
              <w:rPr>
                <w:sz w:val="18"/>
                <w:lang w:val="nl-NL"/>
              </w:rPr>
              <w:t>Leverancier</w:t>
            </w:r>
            <w:r w:rsidRPr="007623FB">
              <w:rPr>
                <w:spacing w:val="-8"/>
                <w:sz w:val="18"/>
                <w:lang w:val="nl-NL"/>
              </w:rPr>
              <w:t xml:space="preserve"> </w:t>
            </w:r>
            <w:r w:rsidRPr="007623FB">
              <w:rPr>
                <w:sz w:val="18"/>
                <w:lang w:val="nl-NL"/>
              </w:rPr>
              <w:t>Nering</w:t>
            </w:r>
            <w:r w:rsidRPr="007623FB">
              <w:rPr>
                <w:spacing w:val="-7"/>
                <w:sz w:val="18"/>
                <w:lang w:val="nl-NL"/>
              </w:rPr>
              <w:t xml:space="preserve"> </w:t>
            </w:r>
            <w:r w:rsidRPr="007623FB">
              <w:rPr>
                <w:spacing w:val="-2"/>
                <w:sz w:val="18"/>
                <w:lang w:val="nl-NL"/>
              </w:rPr>
              <w:t>Bögel o.g.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Pr="007623FB" w:rsidRDefault="00DF6B09" w:rsidP="00DF6B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Pr="007623FB" w:rsidRDefault="00DF6B09" w:rsidP="00DF6B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Pr="007623FB" w:rsidRDefault="00DF6B09" w:rsidP="00DF6B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Pr="007623FB" w:rsidRDefault="00DF6B09" w:rsidP="00DF6B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Pr="007623FB" w:rsidRDefault="00DF6B09" w:rsidP="00DF6B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F6B09" w:rsidTr="00A9779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Pr="007623FB" w:rsidRDefault="00DF6B09" w:rsidP="00DF6B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Pr="007623FB" w:rsidRDefault="00DF6B09" w:rsidP="00DF6B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68" w:type="dxa"/>
            <w:tcBorders>
              <w:left w:val="single" w:sz="4" w:space="0" w:color="000000"/>
            </w:tcBorders>
          </w:tcPr>
          <w:p w:rsidR="00DF6B09" w:rsidRDefault="00DF6B09" w:rsidP="00DF6B09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27" w:type="dxa"/>
            <w:gridSpan w:val="2"/>
          </w:tcPr>
          <w:p w:rsidR="00DF6B09" w:rsidRDefault="00DF6B09" w:rsidP="00DF6B09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DF6B09" w:rsidRDefault="00DF6B09" w:rsidP="00DF6B09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Default="00DF6B09" w:rsidP="00DF6B09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>Type</w:t>
            </w:r>
            <w:r>
              <w:rPr>
                <w:spacing w:val="-7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Nebolock</w:t>
            </w:r>
            <w:proofErr w:type="spellEnd"/>
            <w:r>
              <w:rPr>
                <w:sz w:val="18"/>
              </w:rPr>
              <w:t>-SN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2720.00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Default="00DF6B09" w:rsidP="00DF6B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Default="00DF6B09" w:rsidP="00DF6B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Default="00DF6B09" w:rsidP="00DF6B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Default="00DF6B09" w:rsidP="00DF6B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Default="00DF6B09" w:rsidP="00DF6B0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F6B09" w:rsidTr="00A9779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Default="00DF6B09" w:rsidP="00DF6B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Default="00DF6B09" w:rsidP="00DF6B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68" w:type="dxa"/>
            <w:tcBorders>
              <w:left w:val="single" w:sz="4" w:space="0" w:color="000000"/>
            </w:tcBorders>
          </w:tcPr>
          <w:p w:rsidR="00DF6B09" w:rsidRDefault="00DF6B09" w:rsidP="00DF6B09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27" w:type="dxa"/>
            <w:gridSpan w:val="2"/>
          </w:tcPr>
          <w:p w:rsidR="00DF6B09" w:rsidRDefault="00DF6B09" w:rsidP="00DF6B09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DF6B09" w:rsidRDefault="00DF6B09" w:rsidP="00DF6B09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Default="00DF6B09" w:rsidP="00DF6B09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>Mangat: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Ø610mm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Default="00DF6B09" w:rsidP="00DF6B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Default="00DF6B09" w:rsidP="00DF6B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Default="00DF6B09" w:rsidP="00DF6B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Default="00DF6B09" w:rsidP="00DF6B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Default="00DF6B09" w:rsidP="00DF6B0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F6B09" w:rsidTr="00A9779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Default="00DF6B09" w:rsidP="00DF6B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Default="00DF6B09" w:rsidP="00DF6B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68" w:type="dxa"/>
            <w:tcBorders>
              <w:left w:val="single" w:sz="4" w:space="0" w:color="000000"/>
            </w:tcBorders>
          </w:tcPr>
          <w:p w:rsidR="00DF6B09" w:rsidRDefault="00DF6B09" w:rsidP="00DF6B09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27" w:type="dxa"/>
            <w:gridSpan w:val="2"/>
          </w:tcPr>
          <w:p w:rsidR="00DF6B09" w:rsidRDefault="00DF6B09" w:rsidP="00DF6B09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DF6B09" w:rsidRDefault="00DF6B09" w:rsidP="00DF6B09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Default="00DF6B09" w:rsidP="00DF6B09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pacing w:val="-2"/>
                <w:sz w:val="18"/>
              </w:rPr>
              <w:t>Randhoogte:150mm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Default="00DF6B09" w:rsidP="00DF6B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Default="00DF6B09" w:rsidP="00DF6B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Default="00DF6B09" w:rsidP="00DF6B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Default="00DF6B09" w:rsidP="00DF6B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Default="00DF6B09" w:rsidP="00DF6B0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F6B09" w:rsidRPr="00D845B3" w:rsidTr="00A9779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Default="00DF6B09" w:rsidP="00DF6B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Default="00DF6B09" w:rsidP="00DF6B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68" w:type="dxa"/>
            <w:tcBorders>
              <w:left w:val="single" w:sz="4" w:space="0" w:color="000000"/>
            </w:tcBorders>
          </w:tcPr>
          <w:p w:rsidR="00DF6B09" w:rsidRDefault="00DF6B09" w:rsidP="00DF6B09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27" w:type="dxa"/>
            <w:gridSpan w:val="2"/>
          </w:tcPr>
          <w:p w:rsidR="00DF6B09" w:rsidRDefault="00DF6B09" w:rsidP="00DF6B09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DF6B09" w:rsidRDefault="00DF6B09" w:rsidP="00DF6B09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Pr="007623FB" w:rsidRDefault="00DF6B09" w:rsidP="00DF6B09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7623FB">
              <w:rPr>
                <w:sz w:val="18"/>
                <w:lang w:val="nl-NL"/>
              </w:rPr>
              <w:t>Omranding</w:t>
            </w:r>
            <w:r w:rsidRPr="007623FB">
              <w:rPr>
                <w:spacing w:val="-4"/>
                <w:sz w:val="18"/>
                <w:lang w:val="nl-NL"/>
              </w:rPr>
              <w:t xml:space="preserve"> </w:t>
            </w:r>
            <w:r w:rsidRPr="007623FB">
              <w:rPr>
                <w:sz w:val="18"/>
                <w:lang w:val="nl-NL"/>
              </w:rPr>
              <w:t>voorzien</w:t>
            </w:r>
            <w:r w:rsidRPr="007623FB">
              <w:rPr>
                <w:spacing w:val="-4"/>
                <w:sz w:val="18"/>
                <w:lang w:val="nl-NL"/>
              </w:rPr>
              <w:t xml:space="preserve"> </w:t>
            </w:r>
            <w:r w:rsidRPr="007623FB">
              <w:rPr>
                <w:sz w:val="18"/>
                <w:lang w:val="nl-NL"/>
              </w:rPr>
              <w:t>van</w:t>
            </w:r>
            <w:r w:rsidRPr="007623FB">
              <w:rPr>
                <w:spacing w:val="-4"/>
                <w:sz w:val="18"/>
                <w:lang w:val="nl-NL"/>
              </w:rPr>
              <w:t xml:space="preserve"> </w:t>
            </w:r>
            <w:r w:rsidRPr="007623FB">
              <w:rPr>
                <w:sz w:val="18"/>
                <w:lang w:val="nl-NL"/>
              </w:rPr>
              <w:t>"ter</w:t>
            </w:r>
            <w:r w:rsidRPr="007623FB">
              <w:rPr>
                <w:spacing w:val="-3"/>
                <w:sz w:val="18"/>
                <w:lang w:val="nl-NL"/>
              </w:rPr>
              <w:t xml:space="preserve"> </w:t>
            </w:r>
            <w:r w:rsidRPr="007623FB">
              <w:rPr>
                <w:spacing w:val="-2"/>
                <w:sz w:val="18"/>
                <w:lang w:val="nl-NL"/>
              </w:rPr>
              <w:t>plaatse"</w:t>
            </w:r>
            <w:r w:rsidR="00915730">
              <w:rPr>
                <w:spacing w:val="-2"/>
                <w:sz w:val="18"/>
                <w:lang w:val="nl-NL"/>
              </w:rPr>
              <w:t xml:space="preserve"> verwisselbare</w:t>
            </w:r>
            <w:r w:rsidR="00D845B3">
              <w:rPr>
                <w:spacing w:val="-2"/>
                <w:sz w:val="18"/>
                <w:lang w:val="nl-NL"/>
              </w:rPr>
              <w:t xml:space="preserve"> rubber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Pr="007623FB" w:rsidRDefault="00DF6B09" w:rsidP="00DF6B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Pr="007623FB" w:rsidRDefault="00DF6B09" w:rsidP="00DF6B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Pr="007623FB" w:rsidRDefault="00DF6B09" w:rsidP="00DF6B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Pr="007623FB" w:rsidRDefault="00DF6B09" w:rsidP="00DF6B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Pr="007623FB" w:rsidRDefault="00DF6B09" w:rsidP="00DF6B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F6B09" w:rsidTr="00A9779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Pr="007623FB" w:rsidRDefault="00DF6B09" w:rsidP="00DF6B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Pr="007623FB" w:rsidRDefault="00DF6B09" w:rsidP="00DF6B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68" w:type="dxa"/>
            <w:tcBorders>
              <w:left w:val="single" w:sz="4" w:space="0" w:color="000000"/>
            </w:tcBorders>
          </w:tcPr>
          <w:p w:rsidR="00DF6B09" w:rsidRDefault="00DF6B09" w:rsidP="00DF6B09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27" w:type="dxa"/>
            <w:gridSpan w:val="2"/>
          </w:tcPr>
          <w:p w:rsidR="00DF6B09" w:rsidRDefault="00DF6B09" w:rsidP="00DF6B09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DF6B09" w:rsidRDefault="00DF6B09" w:rsidP="00DF6B09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Default="00D845B3" w:rsidP="00D845B3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proofErr w:type="spellStart"/>
            <w:r w:rsidR="00DF6B09">
              <w:rPr>
                <w:spacing w:val="-2"/>
                <w:sz w:val="18"/>
              </w:rPr>
              <w:t>zitting</w:t>
            </w:r>
            <w:proofErr w:type="spellEnd"/>
            <w:r w:rsidR="00DF6B09">
              <w:rPr>
                <w:spacing w:val="-2"/>
                <w:sz w:val="18"/>
              </w:rPr>
              <w:t>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Default="00DF6B09" w:rsidP="00DF6B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Default="00DF6B09" w:rsidP="00DF6B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Default="00DF6B09" w:rsidP="00DF6B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Default="00DF6B09" w:rsidP="00DF6B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Default="00DF6B09" w:rsidP="00DF6B0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F6B09" w:rsidRPr="00D845B3" w:rsidTr="00A9779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Default="00DF6B09" w:rsidP="00DF6B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Default="00DF6B09" w:rsidP="00DF6B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68" w:type="dxa"/>
            <w:tcBorders>
              <w:left w:val="single" w:sz="4" w:space="0" w:color="000000"/>
            </w:tcBorders>
          </w:tcPr>
          <w:p w:rsidR="00DF6B09" w:rsidRDefault="00DF6B09" w:rsidP="00DF6B09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27" w:type="dxa"/>
            <w:gridSpan w:val="2"/>
          </w:tcPr>
          <w:p w:rsidR="00DF6B09" w:rsidRDefault="00DF6B09" w:rsidP="00DF6B09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DF6B09" w:rsidRDefault="00DF6B09" w:rsidP="00DF6B09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Pr="007623FB" w:rsidRDefault="00DF6B09" w:rsidP="00DF6B09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7623FB">
              <w:rPr>
                <w:sz w:val="18"/>
                <w:lang w:val="nl-NL"/>
              </w:rPr>
              <w:t>Deksel</w:t>
            </w:r>
            <w:r w:rsidRPr="007623FB">
              <w:rPr>
                <w:spacing w:val="-3"/>
                <w:sz w:val="18"/>
                <w:lang w:val="nl-NL"/>
              </w:rPr>
              <w:t xml:space="preserve"> </w:t>
            </w:r>
            <w:r w:rsidRPr="007623FB">
              <w:rPr>
                <w:sz w:val="18"/>
                <w:lang w:val="nl-NL"/>
              </w:rPr>
              <w:t>voorzien</w:t>
            </w:r>
            <w:r w:rsidRPr="007623FB">
              <w:rPr>
                <w:spacing w:val="-3"/>
                <w:sz w:val="18"/>
                <w:lang w:val="nl-NL"/>
              </w:rPr>
              <w:t xml:space="preserve"> </w:t>
            </w:r>
            <w:r w:rsidRPr="007623FB">
              <w:rPr>
                <w:sz w:val="18"/>
                <w:lang w:val="nl-NL"/>
              </w:rPr>
              <w:t>van</w:t>
            </w:r>
            <w:r w:rsidRPr="007623FB">
              <w:rPr>
                <w:spacing w:val="-3"/>
                <w:sz w:val="18"/>
                <w:lang w:val="nl-NL"/>
              </w:rPr>
              <w:t xml:space="preserve"> </w:t>
            </w:r>
            <w:r w:rsidRPr="007623FB">
              <w:rPr>
                <w:sz w:val="18"/>
                <w:lang w:val="nl-NL"/>
              </w:rPr>
              <w:t>een</w:t>
            </w:r>
            <w:r w:rsidRPr="007623FB">
              <w:rPr>
                <w:spacing w:val="-2"/>
                <w:sz w:val="18"/>
                <w:lang w:val="nl-NL"/>
              </w:rPr>
              <w:t xml:space="preserve"> zelfreinigend</w:t>
            </w:r>
            <w:r w:rsidR="00915730">
              <w:rPr>
                <w:spacing w:val="-2"/>
                <w:sz w:val="18"/>
                <w:lang w:val="nl-NL"/>
              </w:rPr>
              <w:t xml:space="preserve"> scharnierpunt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Pr="007623FB" w:rsidRDefault="00DF6B09" w:rsidP="00DF6B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Pr="007623FB" w:rsidRDefault="00DF6B09" w:rsidP="00DF6B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Pr="007623FB" w:rsidRDefault="00DF6B09" w:rsidP="00DF6B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Pr="007623FB" w:rsidRDefault="00DF6B09" w:rsidP="00DF6B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Pr="007623FB" w:rsidRDefault="00DF6B09" w:rsidP="00DF6B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F6B09" w:rsidRPr="00D845B3" w:rsidTr="00A9779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Pr="007623FB" w:rsidRDefault="00DF6B09" w:rsidP="00DF6B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Pr="007623FB" w:rsidRDefault="00DF6B09" w:rsidP="00DF6B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68" w:type="dxa"/>
            <w:tcBorders>
              <w:left w:val="single" w:sz="4" w:space="0" w:color="000000"/>
            </w:tcBorders>
          </w:tcPr>
          <w:p w:rsidR="00DF6B09" w:rsidRDefault="00DF6B09" w:rsidP="00DF6B09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27" w:type="dxa"/>
            <w:gridSpan w:val="2"/>
          </w:tcPr>
          <w:p w:rsidR="00DF6B09" w:rsidRDefault="00DF6B09" w:rsidP="00DF6B09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DF6B09" w:rsidRDefault="00DF6B09" w:rsidP="00DF6B09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Pr="007623FB" w:rsidRDefault="00DF6B09" w:rsidP="00DF6B09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7623FB">
              <w:rPr>
                <w:sz w:val="18"/>
                <w:lang w:val="nl-NL"/>
              </w:rPr>
              <w:t>met</w:t>
            </w:r>
            <w:r w:rsidRPr="007623FB">
              <w:rPr>
                <w:spacing w:val="-3"/>
                <w:sz w:val="18"/>
                <w:lang w:val="nl-NL"/>
              </w:rPr>
              <w:t xml:space="preserve"> </w:t>
            </w:r>
            <w:r w:rsidRPr="007623FB">
              <w:rPr>
                <w:sz w:val="18"/>
                <w:lang w:val="nl-NL"/>
              </w:rPr>
              <w:t>een</w:t>
            </w:r>
            <w:r w:rsidRPr="007623FB">
              <w:rPr>
                <w:spacing w:val="-4"/>
                <w:sz w:val="18"/>
                <w:lang w:val="nl-NL"/>
              </w:rPr>
              <w:t xml:space="preserve"> </w:t>
            </w:r>
            <w:r w:rsidRPr="007623FB">
              <w:rPr>
                <w:sz w:val="18"/>
                <w:lang w:val="nl-NL"/>
              </w:rPr>
              <w:t>120º</w:t>
            </w:r>
            <w:r w:rsidRPr="007623FB">
              <w:rPr>
                <w:spacing w:val="-3"/>
                <w:sz w:val="18"/>
                <w:lang w:val="nl-NL"/>
              </w:rPr>
              <w:t xml:space="preserve"> </w:t>
            </w:r>
            <w:r w:rsidRPr="007623FB">
              <w:rPr>
                <w:sz w:val="18"/>
                <w:lang w:val="nl-NL"/>
              </w:rPr>
              <w:t>dichtval</w:t>
            </w:r>
            <w:r w:rsidRPr="007623FB">
              <w:rPr>
                <w:spacing w:val="-3"/>
                <w:sz w:val="18"/>
                <w:lang w:val="nl-NL"/>
              </w:rPr>
              <w:t xml:space="preserve"> </w:t>
            </w:r>
            <w:r w:rsidRPr="007623FB">
              <w:rPr>
                <w:spacing w:val="-2"/>
                <w:sz w:val="18"/>
                <w:lang w:val="nl-NL"/>
              </w:rPr>
              <w:t>beveiliging</w:t>
            </w:r>
            <w:r w:rsidR="00915730">
              <w:rPr>
                <w:spacing w:val="-2"/>
                <w:sz w:val="18"/>
                <w:lang w:val="nl-NL"/>
              </w:rPr>
              <w:t xml:space="preserve"> en veiligheidsblokkering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Pr="007623FB" w:rsidRDefault="00DF6B09" w:rsidP="00DF6B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Pr="007623FB" w:rsidRDefault="00DF6B09" w:rsidP="00DF6B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Pr="007623FB" w:rsidRDefault="00DF6B09" w:rsidP="00DF6B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Pr="007623FB" w:rsidRDefault="00DF6B09" w:rsidP="00DF6B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Pr="007623FB" w:rsidRDefault="00DF6B09" w:rsidP="00DF6B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F6B09" w:rsidTr="00A9779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Pr="00465892" w:rsidRDefault="00DF6B09" w:rsidP="00DF6B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Pr="00465892" w:rsidRDefault="00DF6B09" w:rsidP="00DF6B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68" w:type="dxa"/>
            <w:tcBorders>
              <w:left w:val="single" w:sz="4" w:space="0" w:color="000000"/>
            </w:tcBorders>
          </w:tcPr>
          <w:p w:rsidR="00DF6B09" w:rsidRDefault="00DF6B09" w:rsidP="00DF6B09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27" w:type="dxa"/>
            <w:gridSpan w:val="2"/>
          </w:tcPr>
          <w:p w:rsidR="00DF6B09" w:rsidRDefault="00DF6B09" w:rsidP="00DF6B09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DF6B09" w:rsidRDefault="00DF6B09" w:rsidP="00DF6B09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Default="00DF6B09" w:rsidP="00DF6B09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Deksel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uitvoering:</w:t>
            </w:r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ventilatiegaten</w:t>
            </w:r>
            <w:proofErr w:type="spellEnd"/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Default="00DF6B09" w:rsidP="00DF6B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Default="00DF6B09" w:rsidP="00DF6B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Default="00DF6B09" w:rsidP="00DF6B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Default="00DF6B09" w:rsidP="00DF6B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Default="00DF6B09" w:rsidP="00DF6B0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F6B09" w:rsidTr="00A9779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Default="00DF6B09" w:rsidP="00DF6B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Default="00DF6B09" w:rsidP="00DF6B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68" w:type="dxa"/>
            <w:tcBorders>
              <w:left w:val="single" w:sz="4" w:space="0" w:color="000000"/>
            </w:tcBorders>
          </w:tcPr>
          <w:p w:rsidR="00DF6B09" w:rsidRDefault="00DF6B09" w:rsidP="00DF6B09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27" w:type="dxa"/>
            <w:gridSpan w:val="2"/>
          </w:tcPr>
          <w:p w:rsidR="00DF6B09" w:rsidRDefault="00DF6B09" w:rsidP="00DF6B09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DF6B09" w:rsidRDefault="00DF6B09" w:rsidP="00DF6B09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Default="00DF6B09" w:rsidP="00DF6B09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Randopschrift</w:t>
            </w:r>
            <w:proofErr w:type="spellEnd"/>
            <w:r>
              <w:rPr>
                <w:spacing w:val="-2"/>
                <w:sz w:val="18"/>
              </w:rPr>
              <w:t>: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Default="00DF6B09" w:rsidP="00DF6B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Default="00DF6B09" w:rsidP="00DF6B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Default="00DF6B09" w:rsidP="00DF6B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Default="00DF6B09" w:rsidP="00DF6B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Default="00DF6B09" w:rsidP="00DF6B0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F6B09" w:rsidTr="00A9779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Default="00DF6B09" w:rsidP="00DF6B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Default="00DF6B09" w:rsidP="00DF6B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68" w:type="dxa"/>
            <w:tcBorders>
              <w:left w:val="single" w:sz="4" w:space="0" w:color="000000"/>
            </w:tcBorders>
          </w:tcPr>
          <w:p w:rsidR="00DF6B09" w:rsidRDefault="00DF6B09" w:rsidP="00DF6B09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27" w:type="dxa"/>
            <w:gridSpan w:val="2"/>
          </w:tcPr>
          <w:p w:rsidR="00DF6B09" w:rsidRDefault="00DF6B09" w:rsidP="00DF6B09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DF6B09" w:rsidRDefault="00DF6B09" w:rsidP="00DF6B09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Default="00DF6B09" w:rsidP="00DF6B09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pacing w:val="-2"/>
                <w:sz w:val="18"/>
              </w:rPr>
              <w:t>@@@</w:t>
            </w:r>
            <w:proofErr w:type="spellStart"/>
            <w:r>
              <w:rPr>
                <w:spacing w:val="-2"/>
                <w:sz w:val="18"/>
              </w:rPr>
              <w:t>regenwater</w:t>
            </w:r>
            <w:proofErr w:type="spellEnd"/>
            <w:r>
              <w:rPr>
                <w:spacing w:val="-2"/>
                <w:sz w:val="18"/>
              </w:rPr>
              <w:t>\</w:t>
            </w:r>
            <w:proofErr w:type="spellStart"/>
            <w:r>
              <w:rPr>
                <w:spacing w:val="-2"/>
                <w:sz w:val="18"/>
              </w:rPr>
              <w:t>vuilwater</w:t>
            </w:r>
            <w:proofErr w:type="spellEnd"/>
            <w:r>
              <w:rPr>
                <w:spacing w:val="-2"/>
                <w:sz w:val="18"/>
              </w:rPr>
              <w:t>\</w:t>
            </w:r>
            <w:proofErr w:type="spellStart"/>
            <w:r>
              <w:rPr>
                <w:spacing w:val="-2"/>
                <w:sz w:val="18"/>
              </w:rPr>
              <w:t>infiltratiewater</w:t>
            </w:r>
            <w:proofErr w:type="spellEnd"/>
            <w:r>
              <w:rPr>
                <w:spacing w:val="-2"/>
                <w:sz w:val="18"/>
              </w:rPr>
              <w:t>\drain@@@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Default="00DF6B09" w:rsidP="00DF6B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Default="00DF6B09" w:rsidP="00DF6B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Default="00DF6B09" w:rsidP="00DF6B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Default="00DF6B09" w:rsidP="00DF6B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Default="00DF6B09" w:rsidP="00DF6B0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F6B09" w:rsidRPr="00D845B3" w:rsidTr="00A9779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Default="00DF6B09" w:rsidP="00DF6B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Default="00DF6B09" w:rsidP="00DF6B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68" w:type="dxa"/>
            <w:tcBorders>
              <w:left w:val="single" w:sz="4" w:space="0" w:color="000000"/>
            </w:tcBorders>
          </w:tcPr>
          <w:p w:rsidR="00DF6B09" w:rsidRDefault="00DF6B09" w:rsidP="00DF6B09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27" w:type="dxa"/>
            <w:gridSpan w:val="2"/>
          </w:tcPr>
          <w:p w:rsidR="00DF6B09" w:rsidRDefault="00DF6B09" w:rsidP="00DF6B09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DF6B09" w:rsidRDefault="00DF6B09" w:rsidP="00DF6B09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Pr="007623FB" w:rsidRDefault="00DF6B09" w:rsidP="00DF6B09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7623FB">
              <w:rPr>
                <w:sz w:val="18"/>
                <w:lang w:val="nl-NL"/>
              </w:rPr>
              <w:t>Toebehoren</w:t>
            </w:r>
            <w:r w:rsidRPr="007623FB">
              <w:rPr>
                <w:spacing w:val="-8"/>
                <w:sz w:val="18"/>
                <w:lang w:val="nl-NL"/>
              </w:rPr>
              <w:t xml:space="preserve"> </w:t>
            </w:r>
            <w:r w:rsidRPr="007623FB">
              <w:rPr>
                <w:sz w:val="18"/>
                <w:lang w:val="nl-NL"/>
              </w:rPr>
              <w:t>t.b.v.</w:t>
            </w:r>
            <w:r w:rsidRPr="007623FB">
              <w:rPr>
                <w:spacing w:val="-8"/>
                <w:sz w:val="18"/>
                <w:lang w:val="nl-NL"/>
              </w:rPr>
              <w:t xml:space="preserve"> </w:t>
            </w:r>
            <w:r w:rsidRPr="007623FB">
              <w:rPr>
                <w:spacing w:val="-2"/>
                <w:sz w:val="18"/>
                <w:lang w:val="nl-NL"/>
              </w:rPr>
              <w:t>plaatsing: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Pr="007623FB" w:rsidRDefault="00DF6B09" w:rsidP="00DF6B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Pr="007623FB" w:rsidRDefault="00DF6B09" w:rsidP="00DF6B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Pr="007623FB" w:rsidRDefault="00DF6B09" w:rsidP="00DF6B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Pr="007623FB" w:rsidRDefault="00DF6B09" w:rsidP="00DF6B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Pr="007623FB" w:rsidRDefault="00DF6B09" w:rsidP="00DF6B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F6B09" w:rsidRPr="007623FB" w:rsidTr="00A9779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Pr="007623FB" w:rsidRDefault="00DF6B09" w:rsidP="00DF6B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Pr="007623FB" w:rsidRDefault="00DF6B09" w:rsidP="00DF6B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68" w:type="dxa"/>
            <w:tcBorders>
              <w:left w:val="single" w:sz="4" w:space="0" w:color="000000"/>
            </w:tcBorders>
          </w:tcPr>
          <w:p w:rsidR="00DF6B09" w:rsidRDefault="00DF6B09" w:rsidP="00DF6B09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27" w:type="dxa"/>
            <w:gridSpan w:val="2"/>
          </w:tcPr>
          <w:p w:rsidR="00DF6B09" w:rsidRDefault="00DF6B09" w:rsidP="00DF6B09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DF6B09" w:rsidRDefault="00DF6B09" w:rsidP="00DF6B09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Pr="007623FB" w:rsidRDefault="00DF6B09" w:rsidP="00DF6B09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-</w:t>
            </w:r>
            <w:r w:rsidR="00AD29C5">
              <w:rPr>
                <w:sz w:val="18"/>
                <w:lang w:val="nl-NL"/>
              </w:rPr>
              <w:t xml:space="preserve"> </w:t>
            </w:r>
            <w:r w:rsidRPr="007623FB">
              <w:rPr>
                <w:sz w:val="18"/>
                <w:lang w:val="nl-NL"/>
              </w:rPr>
              <w:t>inbouwmal</w:t>
            </w:r>
            <w:r w:rsidRPr="007623FB">
              <w:rPr>
                <w:spacing w:val="-6"/>
                <w:sz w:val="18"/>
                <w:lang w:val="nl-NL"/>
              </w:rPr>
              <w:t xml:space="preserve"> </w:t>
            </w:r>
            <w:r w:rsidRPr="007623FB">
              <w:rPr>
                <w:sz w:val="18"/>
                <w:lang w:val="nl-NL"/>
              </w:rPr>
              <w:t>met</w:t>
            </w:r>
            <w:r w:rsidRPr="007623FB">
              <w:rPr>
                <w:spacing w:val="-5"/>
                <w:sz w:val="18"/>
                <w:lang w:val="nl-NL"/>
              </w:rPr>
              <w:t xml:space="preserve"> </w:t>
            </w:r>
            <w:r w:rsidRPr="007623FB">
              <w:rPr>
                <w:spacing w:val="-2"/>
                <w:sz w:val="18"/>
                <w:lang w:val="nl-NL"/>
              </w:rPr>
              <w:t>handgrepen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Pr="007623FB" w:rsidRDefault="00DF6B09" w:rsidP="00DF6B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Pr="007623FB" w:rsidRDefault="00DF6B09" w:rsidP="00DF6B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Pr="007623FB" w:rsidRDefault="00DF6B09" w:rsidP="00DF6B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Pr="007623FB" w:rsidRDefault="00DF6B09" w:rsidP="00DF6B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Pr="007623FB" w:rsidRDefault="00DF6B09" w:rsidP="00DF6B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F6B09" w:rsidTr="00A9779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Pr="007623FB" w:rsidRDefault="00DF6B09" w:rsidP="00DF6B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Pr="007623FB" w:rsidRDefault="00DF6B09" w:rsidP="00DF6B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68" w:type="dxa"/>
            <w:tcBorders>
              <w:left w:val="single" w:sz="4" w:space="0" w:color="000000"/>
            </w:tcBorders>
          </w:tcPr>
          <w:p w:rsidR="00DF6B09" w:rsidRDefault="00DF6B09" w:rsidP="00DF6B09">
            <w:pPr>
              <w:pStyle w:val="TableParagraph"/>
              <w:spacing w:line="187" w:lineRule="exact"/>
              <w:ind w:left="-1" w:right="37" w:firstLine="113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27" w:type="dxa"/>
            <w:gridSpan w:val="2"/>
          </w:tcPr>
          <w:p w:rsidR="00DF6B09" w:rsidRDefault="00DF6B09" w:rsidP="00DF6B09">
            <w:pPr>
              <w:pStyle w:val="TableParagraph"/>
              <w:spacing w:line="187" w:lineRule="exact"/>
              <w:ind w:left="-1" w:right="37" w:firstLine="11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DF6B09" w:rsidRDefault="00DF6B09" w:rsidP="00DF6B09">
            <w:pPr>
              <w:pStyle w:val="TableParagraph"/>
              <w:spacing w:line="187" w:lineRule="exact"/>
              <w:ind w:left="-1" w:right="37" w:firstLine="11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Default="00DF6B09" w:rsidP="00DF6B09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>-</w:t>
            </w:r>
            <w:r w:rsidR="00AD29C5"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stalen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afdekplaat</w:t>
            </w:r>
            <w:proofErr w:type="spellEnd"/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Default="00DF6B09" w:rsidP="00DF6B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Default="00DF6B09" w:rsidP="00DF6B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Default="00DF6B09" w:rsidP="00DF6B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Default="00DF6B09" w:rsidP="00DF6B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DF6B09" w:rsidRDefault="00DF6B09" w:rsidP="00DF6B0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65892" w:rsidTr="00A9779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892" w:rsidRPr="007623FB" w:rsidRDefault="00465892" w:rsidP="004658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892" w:rsidRPr="007623FB" w:rsidRDefault="00465892" w:rsidP="004658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68" w:type="dxa"/>
            <w:tcBorders>
              <w:left w:val="single" w:sz="4" w:space="0" w:color="000000"/>
            </w:tcBorders>
          </w:tcPr>
          <w:p w:rsidR="00465892" w:rsidRDefault="00465892" w:rsidP="00465892">
            <w:pPr>
              <w:pStyle w:val="TableParagraph"/>
              <w:spacing w:line="187" w:lineRule="exact"/>
              <w:ind w:left="-1" w:right="37" w:firstLine="113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27" w:type="dxa"/>
            <w:gridSpan w:val="2"/>
          </w:tcPr>
          <w:p w:rsidR="00465892" w:rsidRDefault="00465892" w:rsidP="00465892">
            <w:pPr>
              <w:pStyle w:val="TableParagraph"/>
              <w:spacing w:line="187" w:lineRule="exact"/>
              <w:ind w:left="-1" w:right="37" w:firstLine="11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465892" w:rsidRDefault="00465892" w:rsidP="00465892">
            <w:pPr>
              <w:pStyle w:val="TableParagraph"/>
              <w:spacing w:line="187" w:lineRule="exact"/>
              <w:ind w:left="-1" w:right="37" w:firstLine="11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465892" w:rsidRDefault="00465892" w:rsidP="00465892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>-</w:t>
            </w:r>
            <w:r w:rsidR="00AD29C5"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betonnen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stel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geleidering</w:t>
            </w:r>
            <w:proofErr w:type="spellEnd"/>
            <w:r>
              <w:rPr>
                <w:sz w:val="18"/>
              </w:rPr>
              <w:t>:@@@1884.05\RN-252@@@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465892" w:rsidRDefault="00465892" w:rsidP="004658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465892" w:rsidRDefault="00465892" w:rsidP="004658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465892" w:rsidRDefault="00465892" w:rsidP="004658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465892" w:rsidRDefault="00465892" w:rsidP="004658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465892" w:rsidRDefault="00465892" w:rsidP="0046589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65892" w:rsidRPr="00D845B3" w:rsidTr="00A9779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892" w:rsidRPr="007623FB" w:rsidRDefault="00465892" w:rsidP="004658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892" w:rsidRPr="007623FB" w:rsidRDefault="00465892" w:rsidP="004658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68" w:type="dxa"/>
            <w:tcBorders>
              <w:left w:val="single" w:sz="4" w:space="0" w:color="000000"/>
            </w:tcBorders>
          </w:tcPr>
          <w:p w:rsidR="00465892" w:rsidRDefault="00465892" w:rsidP="00465892">
            <w:pPr>
              <w:pStyle w:val="TableParagraph"/>
              <w:spacing w:line="187" w:lineRule="exact"/>
              <w:ind w:left="-1" w:right="37" w:firstLine="113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27" w:type="dxa"/>
            <w:gridSpan w:val="2"/>
          </w:tcPr>
          <w:p w:rsidR="00465892" w:rsidRDefault="00465892" w:rsidP="00465892">
            <w:pPr>
              <w:pStyle w:val="TableParagraph"/>
              <w:spacing w:line="187" w:lineRule="exact"/>
              <w:ind w:left="-1" w:right="37" w:firstLine="11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465892" w:rsidRDefault="00465892" w:rsidP="00465892">
            <w:pPr>
              <w:pStyle w:val="TableParagraph"/>
              <w:spacing w:line="187" w:lineRule="exact"/>
              <w:ind w:left="-1" w:right="37" w:firstLine="11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465892" w:rsidRPr="00314042" w:rsidRDefault="00465892" w:rsidP="00465892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314042">
              <w:rPr>
                <w:sz w:val="18"/>
                <w:lang w:val="nl-NL"/>
              </w:rPr>
              <w:t>-</w:t>
            </w:r>
            <w:r w:rsidR="00AD29C5">
              <w:rPr>
                <w:sz w:val="18"/>
                <w:lang w:val="nl-NL"/>
              </w:rPr>
              <w:t xml:space="preserve"> </w:t>
            </w:r>
            <w:r w:rsidRPr="00314042">
              <w:rPr>
                <w:sz w:val="18"/>
                <w:lang w:val="nl-NL"/>
              </w:rPr>
              <w:t>uitlichtsleutel 936016 voor het openen e</w:t>
            </w:r>
            <w:r>
              <w:rPr>
                <w:sz w:val="18"/>
                <w:lang w:val="nl-NL"/>
              </w:rPr>
              <w:t>n sluiten van het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465892" w:rsidRPr="00841CBB" w:rsidRDefault="00465892" w:rsidP="004658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465892" w:rsidRPr="00841CBB" w:rsidRDefault="00465892" w:rsidP="004658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465892" w:rsidRPr="00841CBB" w:rsidRDefault="00465892" w:rsidP="004658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465892" w:rsidRPr="00841CBB" w:rsidRDefault="00465892" w:rsidP="004658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465892" w:rsidRPr="00841CBB" w:rsidRDefault="00465892" w:rsidP="004658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65892" w:rsidRPr="0075004D" w:rsidTr="00A9779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892" w:rsidRPr="00841CBB" w:rsidRDefault="00465892" w:rsidP="004658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892" w:rsidRPr="00841CBB" w:rsidRDefault="00465892" w:rsidP="004658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68" w:type="dxa"/>
            <w:tcBorders>
              <w:left w:val="single" w:sz="4" w:space="0" w:color="000000"/>
            </w:tcBorders>
          </w:tcPr>
          <w:p w:rsidR="00465892" w:rsidRDefault="00465892" w:rsidP="00465892">
            <w:pPr>
              <w:pStyle w:val="TableParagraph"/>
              <w:spacing w:line="187" w:lineRule="exact"/>
              <w:ind w:left="-1" w:right="37" w:firstLine="113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27" w:type="dxa"/>
            <w:gridSpan w:val="2"/>
          </w:tcPr>
          <w:p w:rsidR="00465892" w:rsidRDefault="00465892" w:rsidP="00465892">
            <w:pPr>
              <w:pStyle w:val="TableParagraph"/>
              <w:spacing w:line="187" w:lineRule="exact"/>
              <w:ind w:left="-1" w:right="37" w:firstLine="11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465892" w:rsidRDefault="00465892" w:rsidP="00465892">
            <w:pPr>
              <w:pStyle w:val="TableParagraph"/>
              <w:spacing w:line="187" w:lineRule="exact"/>
              <w:ind w:left="-1" w:right="37" w:firstLine="11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465892" w:rsidRPr="00314042" w:rsidRDefault="00465892" w:rsidP="00465892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deksel.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465892" w:rsidRPr="007623FB" w:rsidRDefault="00465892" w:rsidP="004658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465892" w:rsidRPr="007623FB" w:rsidRDefault="00465892" w:rsidP="004658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465892" w:rsidRPr="007623FB" w:rsidRDefault="00465892" w:rsidP="004658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465892" w:rsidRPr="007623FB" w:rsidRDefault="00465892" w:rsidP="004658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465892" w:rsidRPr="007623FB" w:rsidRDefault="00465892" w:rsidP="004658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65892" w:rsidRPr="00D845B3" w:rsidTr="00A9779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892" w:rsidRDefault="00465892" w:rsidP="004658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892" w:rsidRDefault="00465892" w:rsidP="004658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68" w:type="dxa"/>
            <w:tcBorders>
              <w:left w:val="single" w:sz="4" w:space="0" w:color="000000"/>
            </w:tcBorders>
          </w:tcPr>
          <w:p w:rsidR="00465892" w:rsidRDefault="00465892" w:rsidP="00465892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27" w:type="dxa"/>
            <w:gridSpan w:val="2"/>
          </w:tcPr>
          <w:p w:rsidR="00465892" w:rsidRDefault="00465892" w:rsidP="00465892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465892" w:rsidRDefault="00465892" w:rsidP="00465892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465892" w:rsidRPr="007623FB" w:rsidRDefault="00465892" w:rsidP="00465892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7623FB">
              <w:rPr>
                <w:sz w:val="18"/>
                <w:lang w:val="nl-NL"/>
              </w:rPr>
              <w:t>Putafdekking</w:t>
            </w:r>
            <w:r w:rsidRPr="007623FB">
              <w:rPr>
                <w:spacing w:val="-9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voorzien van het</w:t>
            </w:r>
            <w:r w:rsidRPr="007623FB">
              <w:rPr>
                <w:spacing w:val="-7"/>
                <w:sz w:val="18"/>
                <w:lang w:val="nl-NL"/>
              </w:rPr>
              <w:t xml:space="preserve"> </w:t>
            </w:r>
            <w:r w:rsidRPr="007623FB">
              <w:rPr>
                <w:sz w:val="18"/>
                <w:lang w:val="nl-NL"/>
              </w:rPr>
              <w:t>KOMO</w:t>
            </w:r>
            <w:r w:rsidRPr="007623FB">
              <w:rPr>
                <w:spacing w:val="-7"/>
                <w:sz w:val="18"/>
                <w:lang w:val="nl-NL"/>
              </w:rPr>
              <w:t xml:space="preserve"> </w:t>
            </w:r>
            <w:r>
              <w:rPr>
                <w:spacing w:val="-7"/>
                <w:sz w:val="18"/>
                <w:lang w:val="nl-NL"/>
              </w:rPr>
              <w:t>product</w:t>
            </w:r>
            <w:r w:rsidRPr="007623FB">
              <w:rPr>
                <w:spacing w:val="-2"/>
                <w:sz w:val="18"/>
                <w:lang w:val="nl-NL"/>
              </w:rPr>
              <w:t>certificaat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465892" w:rsidRPr="007623FB" w:rsidRDefault="00465892" w:rsidP="004658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465892" w:rsidRPr="007623FB" w:rsidRDefault="00465892" w:rsidP="004658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465892" w:rsidRPr="007623FB" w:rsidRDefault="00465892" w:rsidP="004658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465892" w:rsidRPr="007623FB" w:rsidRDefault="00465892" w:rsidP="004658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465892" w:rsidRPr="007623FB" w:rsidRDefault="00465892" w:rsidP="004658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65892" w:rsidTr="00A9779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892" w:rsidRPr="007623FB" w:rsidRDefault="00465892" w:rsidP="004658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892" w:rsidRPr="007623FB" w:rsidRDefault="00465892" w:rsidP="004658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68" w:type="dxa"/>
            <w:tcBorders>
              <w:left w:val="single" w:sz="4" w:space="0" w:color="000000"/>
            </w:tcBorders>
          </w:tcPr>
          <w:p w:rsidR="00465892" w:rsidRDefault="00465892" w:rsidP="00465892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27" w:type="dxa"/>
            <w:gridSpan w:val="2"/>
          </w:tcPr>
          <w:p w:rsidR="00465892" w:rsidRDefault="00465892" w:rsidP="00465892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465892" w:rsidRDefault="00465892" w:rsidP="00465892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465892" w:rsidRDefault="00465892" w:rsidP="00465892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4"/>
                <w:sz w:val="18"/>
              </w:rPr>
              <w:t xml:space="preserve"> BRL 9203.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465892" w:rsidRDefault="00465892" w:rsidP="004658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465892" w:rsidRDefault="00465892" w:rsidP="004658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465892" w:rsidRDefault="00465892" w:rsidP="004658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465892" w:rsidRDefault="00465892" w:rsidP="004658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465892" w:rsidRDefault="00465892" w:rsidP="0046589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65892" w:rsidTr="00A9779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892" w:rsidRDefault="00465892" w:rsidP="00465892">
            <w:pPr>
              <w:pStyle w:val="TableParagraph"/>
              <w:rPr>
                <w:rFonts w:ascii="Times New Roman"/>
                <w:sz w:val="14"/>
              </w:rPr>
            </w:pPr>
            <w:bookmarkStart w:id="1" w:name="_Hlk107566005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892" w:rsidRDefault="00465892" w:rsidP="004658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68" w:type="dxa"/>
            <w:tcBorders>
              <w:left w:val="single" w:sz="4" w:space="0" w:color="000000"/>
            </w:tcBorders>
          </w:tcPr>
          <w:p w:rsidR="00465892" w:rsidRDefault="00465892" w:rsidP="00465892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27" w:type="dxa"/>
            <w:gridSpan w:val="2"/>
          </w:tcPr>
          <w:p w:rsidR="00465892" w:rsidRDefault="00465892" w:rsidP="00465892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465892" w:rsidRDefault="00465892" w:rsidP="00465892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465892" w:rsidRDefault="00465892" w:rsidP="00465892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Plaatsen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  <w:r w:rsidR="00274458">
              <w:rPr>
                <w:spacing w:val="-2"/>
                <w:sz w:val="18"/>
              </w:rPr>
              <w:t xml:space="preserve"> </w:t>
            </w:r>
            <w:proofErr w:type="spellStart"/>
            <w:r w:rsidR="00274458">
              <w:rPr>
                <w:spacing w:val="-2"/>
                <w:sz w:val="18"/>
              </w:rPr>
              <w:t>leverancier</w:t>
            </w:r>
            <w:proofErr w:type="spellEnd"/>
            <w:r w:rsidR="00274458">
              <w:rPr>
                <w:spacing w:val="-2"/>
                <w:sz w:val="18"/>
              </w:rPr>
              <w:t>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465892" w:rsidRDefault="00465892" w:rsidP="004658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465892" w:rsidRDefault="00465892" w:rsidP="004658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465892" w:rsidRDefault="00465892" w:rsidP="004658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465892" w:rsidRDefault="00465892" w:rsidP="004658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465892" w:rsidRDefault="00465892" w:rsidP="0046589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65892" w:rsidTr="00A9779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892" w:rsidRDefault="00465892" w:rsidP="004658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892" w:rsidRDefault="00465892" w:rsidP="004658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68" w:type="dxa"/>
            <w:tcBorders>
              <w:left w:val="single" w:sz="4" w:space="0" w:color="000000"/>
            </w:tcBorders>
          </w:tcPr>
          <w:p w:rsidR="00465892" w:rsidRDefault="00465892" w:rsidP="00465892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27" w:type="dxa"/>
            <w:gridSpan w:val="2"/>
          </w:tcPr>
          <w:p w:rsidR="00465892" w:rsidRDefault="00465892" w:rsidP="00465892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465892" w:rsidRDefault="00465892" w:rsidP="00465892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465892" w:rsidRDefault="00465892" w:rsidP="00465892">
            <w:pPr>
              <w:pStyle w:val="TableParagraph"/>
              <w:spacing w:line="187" w:lineRule="exact"/>
              <w:ind w:left="25"/>
              <w:rPr>
                <w:sz w:val="18"/>
              </w:rPr>
            </w:pP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465892" w:rsidRDefault="00465892" w:rsidP="004658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465892" w:rsidRDefault="00465892" w:rsidP="004658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465892" w:rsidRDefault="00465892" w:rsidP="004658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465892" w:rsidRDefault="00465892" w:rsidP="004658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465892" w:rsidRDefault="00465892" w:rsidP="0046589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65892" w:rsidRPr="00D845B3" w:rsidTr="00D845B3">
        <w:trPr>
          <w:trHeight w:val="8700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892" w:rsidRPr="00D845B3" w:rsidRDefault="00465892" w:rsidP="00D845B3">
            <w:bookmarkStart w:id="2" w:name="_Hlk107575626"/>
            <w:bookmarkEnd w:id="1"/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892" w:rsidRPr="00D845B3" w:rsidRDefault="00465892" w:rsidP="00D845B3"/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465892" w:rsidRPr="00D845B3" w:rsidRDefault="00465892" w:rsidP="00D845B3"/>
        </w:tc>
        <w:tc>
          <w:tcPr>
            <w:tcW w:w="227" w:type="dxa"/>
            <w:gridSpan w:val="2"/>
            <w:tcBorders>
              <w:bottom w:val="single" w:sz="4" w:space="0" w:color="000000"/>
            </w:tcBorders>
          </w:tcPr>
          <w:p w:rsidR="00465892" w:rsidRPr="00D845B3" w:rsidRDefault="00465892" w:rsidP="00D845B3"/>
        </w:tc>
        <w:tc>
          <w:tcPr>
            <w:tcW w:w="197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465892" w:rsidRPr="00D845B3" w:rsidRDefault="00465892" w:rsidP="00D845B3"/>
        </w:tc>
        <w:tc>
          <w:tcPr>
            <w:tcW w:w="4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892" w:rsidRPr="00D845B3" w:rsidRDefault="00465892" w:rsidP="00D845B3"/>
        </w:tc>
        <w:tc>
          <w:tcPr>
            <w:tcW w:w="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892" w:rsidRPr="00D845B3" w:rsidRDefault="00465892" w:rsidP="00D845B3"/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892" w:rsidRPr="00D845B3" w:rsidRDefault="00465892" w:rsidP="00D845B3"/>
        </w:tc>
        <w:tc>
          <w:tcPr>
            <w:tcW w:w="2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892" w:rsidRPr="00D845B3" w:rsidRDefault="00465892" w:rsidP="00D845B3"/>
        </w:tc>
        <w:tc>
          <w:tcPr>
            <w:tcW w:w="11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892" w:rsidRPr="00D845B3" w:rsidRDefault="00465892" w:rsidP="00D845B3"/>
        </w:tc>
        <w:tc>
          <w:tcPr>
            <w:tcW w:w="2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892" w:rsidRPr="00D845B3" w:rsidRDefault="00465892" w:rsidP="00D845B3"/>
        </w:tc>
        <w:bookmarkStart w:id="3" w:name="_GoBack"/>
        <w:bookmarkEnd w:id="3"/>
      </w:tr>
      <w:bookmarkEnd w:id="2"/>
    </w:tbl>
    <w:p w:rsidR="00555AD8" w:rsidRPr="008331F4" w:rsidRDefault="00555AD8">
      <w:pPr>
        <w:rPr>
          <w:lang w:val="nl-NL"/>
        </w:rPr>
      </w:pPr>
    </w:p>
    <w:sectPr w:rsidR="00555AD8" w:rsidRPr="008331F4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660BE"/>
    <w:rsid w:val="00216E98"/>
    <w:rsid w:val="00274458"/>
    <w:rsid w:val="00465892"/>
    <w:rsid w:val="00555AD8"/>
    <w:rsid w:val="0075004D"/>
    <w:rsid w:val="007623FB"/>
    <w:rsid w:val="008331F4"/>
    <w:rsid w:val="00841CBB"/>
    <w:rsid w:val="008F0BD3"/>
    <w:rsid w:val="00915730"/>
    <w:rsid w:val="009710D9"/>
    <w:rsid w:val="00A9779D"/>
    <w:rsid w:val="00AD29C5"/>
    <w:rsid w:val="00BC3F65"/>
    <w:rsid w:val="00D660BE"/>
    <w:rsid w:val="00D845B3"/>
    <w:rsid w:val="00DF6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2F9C817"/>
  <w15:docId w15:val="{CE2B86EB-0219-4C32-A135-AE9D06E4E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256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12</cp:revision>
  <dcterms:created xsi:type="dcterms:W3CDTF">2022-06-21T14:36:00Z</dcterms:created>
  <dcterms:modified xsi:type="dcterms:W3CDTF">2022-07-07T14:01:00Z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2020-04-05T00:00:00Z</vt:filetime>
  </property>
  <property fmtid="{D5CDD505-2E9C-101B-9397-08002B2CF9AE}" pid="3" name="LastSaved">
    <vt:filetime>2020-04-05T00:00:00Z</vt:filetime>
  </property>
</Properties>
</file>